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A3" w:rsidRDefault="00E26364" w:rsidP="00170509">
      <w:pPr>
        <w:spacing w:line="560" w:lineRule="exact"/>
        <w:jc w:val="left"/>
        <w:rPr>
          <w:rFonts w:ascii="黑体" w:eastAsia="黑体" w:hAnsi="Garamond" w:hint="eastAsia"/>
          <w:sz w:val="32"/>
          <w:szCs w:val="32"/>
        </w:rPr>
      </w:pPr>
      <w:r w:rsidRPr="00170509">
        <w:rPr>
          <w:rFonts w:ascii="黑体" w:eastAsia="黑体" w:hAnsi="黑体" w:hint="eastAsia"/>
          <w:sz w:val="32"/>
          <w:szCs w:val="32"/>
        </w:rPr>
        <w:t>附件</w:t>
      </w:r>
      <w:r w:rsidRPr="00170509">
        <w:rPr>
          <w:rFonts w:ascii="黑体" w:eastAsia="黑体" w:hAnsi="Garamond" w:hint="eastAsia"/>
          <w:sz w:val="32"/>
          <w:szCs w:val="32"/>
        </w:rPr>
        <w:t>5</w:t>
      </w:r>
    </w:p>
    <w:p w:rsidR="00170509" w:rsidRPr="00170509" w:rsidRDefault="00170509" w:rsidP="001334CD">
      <w:pPr>
        <w:spacing w:line="560" w:lineRule="exact"/>
        <w:jc w:val="left"/>
        <w:rPr>
          <w:rFonts w:ascii="黑体" w:eastAsia="黑体" w:hAnsi="Garamond" w:hint="eastAsia"/>
          <w:sz w:val="32"/>
          <w:szCs w:val="32"/>
        </w:rPr>
      </w:pPr>
    </w:p>
    <w:p w:rsidR="00095CE0" w:rsidRPr="00170509" w:rsidRDefault="002535F2" w:rsidP="001334CD">
      <w:pPr>
        <w:spacing w:line="56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170509">
        <w:rPr>
          <w:rFonts w:ascii="方正小标宋简体" w:eastAsia="方正小标宋简体" w:hAnsi="华文中宋" w:hint="eastAsia"/>
          <w:sz w:val="44"/>
          <w:szCs w:val="44"/>
        </w:rPr>
        <w:t>外国（香港）律师事务所驻沪代表处总部</w:t>
      </w:r>
      <w:r w:rsidR="00095CE0" w:rsidRPr="00170509">
        <w:rPr>
          <w:rFonts w:ascii="方正小标宋简体" w:eastAsia="方正小标宋简体" w:hAnsi="华文中宋" w:hint="eastAsia"/>
          <w:sz w:val="44"/>
          <w:szCs w:val="44"/>
        </w:rPr>
        <w:t>登记表</w:t>
      </w:r>
    </w:p>
    <w:p w:rsidR="00170509" w:rsidRPr="00170509" w:rsidRDefault="00170509" w:rsidP="00170509">
      <w:pPr>
        <w:spacing w:line="560" w:lineRule="exact"/>
        <w:jc w:val="center"/>
        <w:rPr>
          <w:rFonts w:ascii="仿宋_GB2312" w:eastAsia="仿宋_GB2312" w:hAnsi="华文中宋" w:hint="eastAsia"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2943"/>
        <w:gridCol w:w="5579"/>
      </w:tblGrid>
      <w:tr w:rsidR="002535F2" w:rsidRPr="00170509" w:rsidTr="001334CD">
        <w:trPr>
          <w:trHeight w:val="2194"/>
          <w:jc w:val="center"/>
        </w:trPr>
        <w:tc>
          <w:tcPr>
            <w:tcW w:w="2943" w:type="dxa"/>
            <w:vAlign w:val="center"/>
          </w:tcPr>
          <w:p w:rsidR="002535F2" w:rsidRPr="00170509" w:rsidRDefault="002535F2" w:rsidP="00170509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170509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总部名称</w:t>
            </w:r>
          </w:p>
        </w:tc>
        <w:tc>
          <w:tcPr>
            <w:tcW w:w="5579" w:type="dxa"/>
            <w:vAlign w:val="center"/>
          </w:tcPr>
          <w:p w:rsidR="002535F2" w:rsidRPr="00170509" w:rsidRDefault="002535F2" w:rsidP="00170509">
            <w:pPr>
              <w:spacing w:beforeLines="100"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095CE0" w:rsidRPr="00170509" w:rsidTr="001334CD">
        <w:trPr>
          <w:trHeight w:val="2194"/>
          <w:jc w:val="center"/>
        </w:trPr>
        <w:tc>
          <w:tcPr>
            <w:tcW w:w="2943" w:type="dxa"/>
            <w:vAlign w:val="center"/>
          </w:tcPr>
          <w:p w:rsidR="00095CE0" w:rsidRPr="00170509" w:rsidRDefault="00095CE0" w:rsidP="00170509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170509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总部地址</w:t>
            </w:r>
          </w:p>
        </w:tc>
        <w:tc>
          <w:tcPr>
            <w:tcW w:w="5579" w:type="dxa"/>
            <w:vAlign w:val="center"/>
          </w:tcPr>
          <w:p w:rsidR="00095CE0" w:rsidRPr="00170509" w:rsidRDefault="00095CE0" w:rsidP="00170509">
            <w:pPr>
              <w:spacing w:beforeLines="100"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095CE0" w:rsidRPr="00170509" w:rsidTr="001334CD">
        <w:trPr>
          <w:trHeight w:val="2194"/>
          <w:jc w:val="center"/>
        </w:trPr>
        <w:tc>
          <w:tcPr>
            <w:tcW w:w="2943" w:type="dxa"/>
            <w:vAlign w:val="center"/>
          </w:tcPr>
          <w:p w:rsidR="00095CE0" w:rsidRPr="00170509" w:rsidRDefault="00095CE0" w:rsidP="00170509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170509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总部负责人及职务</w:t>
            </w:r>
          </w:p>
        </w:tc>
        <w:tc>
          <w:tcPr>
            <w:tcW w:w="5579" w:type="dxa"/>
            <w:vAlign w:val="center"/>
          </w:tcPr>
          <w:p w:rsidR="00095CE0" w:rsidRPr="00170509" w:rsidRDefault="00095CE0" w:rsidP="00170509">
            <w:pPr>
              <w:spacing w:beforeLines="100"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095CE0" w:rsidRPr="00170509" w:rsidTr="001334CD">
        <w:trPr>
          <w:trHeight w:val="2194"/>
          <w:jc w:val="center"/>
        </w:trPr>
        <w:tc>
          <w:tcPr>
            <w:tcW w:w="2943" w:type="dxa"/>
            <w:vAlign w:val="center"/>
          </w:tcPr>
          <w:p w:rsidR="00095CE0" w:rsidRPr="00170509" w:rsidRDefault="00095CE0" w:rsidP="00170509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170509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负责人联系电话及</w:t>
            </w:r>
          </w:p>
          <w:p w:rsidR="00095CE0" w:rsidRPr="00170509" w:rsidRDefault="00095CE0" w:rsidP="00170509">
            <w:pPr>
              <w:spacing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 w:rsidRPr="00170509"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电邮</w:t>
            </w:r>
          </w:p>
        </w:tc>
        <w:tc>
          <w:tcPr>
            <w:tcW w:w="5579" w:type="dxa"/>
            <w:vAlign w:val="center"/>
          </w:tcPr>
          <w:p w:rsidR="00095CE0" w:rsidRPr="00170509" w:rsidRDefault="00095CE0" w:rsidP="00170509">
            <w:pPr>
              <w:spacing w:beforeLines="100" w:line="560" w:lineRule="exact"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</w:tbl>
    <w:p w:rsidR="00C211F1" w:rsidRDefault="00C211F1" w:rsidP="00170509">
      <w:pPr>
        <w:spacing w:line="560" w:lineRule="exact"/>
        <w:jc w:val="center"/>
        <w:rPr>
          <w:rFonts w:ascii="华文仿宋" w:eastAsia="华文仿宋" w:hAnsi="华文仿宋"/>
          <w:sz w:val="30"/>
          <w:szCs w:val="30"/>
        </w:rPr>
      </w:pPr>
    </w:p>
    <w:p w:rsidR="00C211F1" w:rsidRPr="00C211F1" w:rsidRDefault="00170509" w:rsidP="00170509">
      <w:pPr>
        <w:spacing w:line="560" w:lineRule="exact"/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</w:t>
      </w:r>
      <w:r w:rsidR="00C211F1" w:rsidRPr="00C211F1">
        <w:rPr>
          <w:rFonts w:ascii="华文仿宋" w:eastAsia="华文仿宋" w:hAnsi="华文仿宋" w:hint="eastAsia"/>
          <w:sz w:val="30"/>
          <w:szCs w:val="30"/>
        </w:rPr>
        <w:t>首席代表签字：</w:t>
      </w:r>
    </w:p>
    <w:p w:rsidR="00C211F1" w:rsidRPr="00C211F1" w:rsidRDefault="00170509" w:rsidP="00170509">
      <w:pPr>
        <w:spacing w:line="560" w:lineRule="exact"/>
        <w:ind w:rightChars="600" w:right="1260"/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</w:t>
      </w:r>
      <w:r w:rsidR="00C211F1" w:rsidRPr="00C211F1">
        <w:rPr>
          <w:rFonts w:ascii="华文仿宋" w:eastAsia="华文仿宋" w:hAnsi="华文仿宋" w:hint="eastAsia"/>
          <w:sz w:val="30"/>
          <w:szCs w:val="30"/>
        </w:rPr>
        <w:t>（代表处公章）</w:t>
      </w:r>
    </w:p>
    <w:sectPr w:rsidR="00C211F1" w:rsidRPr="00C211F1" w:rsidSect="00170509">
      <w:pgSz w:w="11906" w:h="16838"/>
      <w:pgMar w:top="2098" w:right="1247" w:bottom="1985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FE8" w:rsidRDefault="000A0FE8" w:rsidP="00213760">
      <w:r>
        <w:separator/>
      </w:r>
    </w:p>
  </w:endnote>
  <w:endnote w:type="continuationSeparator" w:id="1">
    <w:p w:rsidR="000A0FE8" w:rsidRDefault="000A0FE8" w:rsidP="0021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FE8" w:rsidRDefault="000A0FE8" w:rsidP="00213760">
      <w:r>
        <w:separator/>
      </w:r>
    </w:p>
  </w:footnote>
  <w:footnote w:type="continuationSeparator" w:id="1">
    <w:p w:rsidR="000A0FE8" w:rsidRDefault="000A0FE8" w:rsidP="00213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364"/>
    <w:rsid w:val="00095CE0"/>
    <w:rsid w:val="000A0FE8"/>
    <w:rsid w:val="001334CD"/>
    <w:rsid w:val="001343A3"/>
    <w:rsid w:val="00170509"/>
    <w:rsid w:val="00213760"/>
    <w:rsid w:val="002535F2"/>
    <w:rsid w:val="00406F58"/>
    <w:rsid w:val="00417E00"/>
    <w:rsid w:val="00861A92"/>
    <w:rsid w:val="00A86988"/>
    <w:rsid w:val="00B61A83"/>
    <w:rsid w:val="00C02AEB"/>
    <w:rsid w:val="00C211F1"/>
    <w:rsid w:val="00C308A8"/>
    <w:rsid w:val="00CB5A2C"/>
    <w:rsid w:val="00D47AAB"/>
    <w:rsid w:val="00E26364"/>
    <w:rsid w:val="00F7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1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1376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1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137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赵小颖</cp:lastModifiedBy>
  <cp:revision>8</cp:revision>
  <cp:lastPrinted>2021-02-09T01:54:00Z</cp:lastPrinted>
  <dcterms:created xsi:type="dcterms:W3CDTF">2019-01-08T05:26:00Z</dcterms:created>
  <dcterms:modified xsi:type="dcterms:W3CDTF">2023-01-18T06:21:00Z</dcterms:modified>
</cp:coreProperties>
</file>