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9" w:rsidRPr="002A1D29" w:rsidRDefault="002A1D29" w:rsidP="002A1D29">
      <w:pPr>
        <w:widowControl/>
        <w:shd w:val="clear" w:color="auto" w:fill="FFFFFF"/>
        <w:adjustRightInd w:val="0"/>
        <w:snapToGrid w:val="0"/>
        <w:spacing w:line="580" w:lineRule="exact"/>
        <w:jc w:val="left"/>
        <w:rPr>
          <w:rFonts w:ascii="仿宋_GB2312" w:eastAsia="仿宋_GB2312" w:hAnsi="方正小标宋简体" w:cs="Times New Roman" w:hint="eastAsia"/>
          <w:kern w:val="0"/>
          <w:sz w:val="32"/>
          <w:szCs w:val="32"/>
        </w:rPr>
      </w:pPr>
      <w:r w:rsidRPr="002A1D29">
        <w:rPr>
          <w:rFonts w:ascii="仿宋_GB2312" w:eastAsia="仿宋_GB2312" w:hAnsi="方正小标宋简体" w:cs="Times New Roman" w:hint="eastAsia"/>
          <w:kern w:val="0"/>
          <w:sz w:val="32"/>
          <w:szCs w:val="32"/>
        </w:rPr>
        <w:t>附件1：</w:t>
      </w:r>
    </w:p>
    <w:p w:rsidR="0083221C" w:rsidRDefault="00A22431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信用</w:t>
      </w:r>
      <w:r w:rsidR="0009622C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信息</w:t>
      </w:r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修复申请表</w:t>
      </w:r>
    </w:p>
    <w:p w:rsidR="0009622C" w:rsidRDefault="0009622C"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</w:p>
    <w:tbl>
      <w:tblPr>
        <w:tblStyle w:val="ac"/>
        <w:tblW w:w="8926" w:type="dxa"/>
        <w:jc w:val="center"/>
        <w:tblLook w:val="04A0" w:firstRow="1" w:lastRow="0" w:firstColumn="1" w:lastColumn="0" w:noHBand="0" w:noVBand="1"/>
      </w:tblPr>
      <w:tblGrid>
        <w:gridCol w:w="2762"/>
        <w:gridCol w:w="2742"/>
        <w:gridCol w:w="1579"/>
        <w:gridCol w:w="1843"/>
      </w:tblGrid>
      <w:tr w:rsidR="0009622C" w:rsidTr="0009622C">
        <w:trPr>
          <w:trHeight w:val="552"/>
          <w:jc w:val="center"/>
        </w:trPr>
        <w:tc>
          <w:tcPr>
            <w:tcW w:w="2762" w:type="dxa"/>
            <w:vAlign w:val="center"/>
          </w:tcPr>
          <w:p w:rsidR="0009622C" w:rsidRDefault="0009622C" w:rsidP="00A66A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申请人名称</w:t>
            </w:r>
            <w:r w:rsidR="00A66A3D"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（盖章）</w:t>
            </w:r>
          </w:p>
        </w:tc>
        <w:tc>
          <w:tcPr>
            <w:tcW w:w="6164" w:type="dxa"/>
            <w:gridSpan w:val="3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</w:tr>
      <w:tr w:rsidR="0009622C" w:rsidTr="0009622C">
        <w:trPr>
          <w:trHeight w:val="552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统一社会信用代码</w:t>
            </w:r>
          </w:p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（自然人身份证号）</w:t>
            </w:r>
          </w:p>
        </w:tc>
        <w:tc>
          <w:tcPr>
            <w:tcW w:w="274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申请日期</w:t>
            </w:r>
          </w:p>
        </w:tc>
        <w:tc>
          <w:tcPr>
            <w:tcW w:w="1843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</w:tr>
      <w:tr w:rsidR="0009622C" w:rsidTr="0009622C">
        <w:trPr>
          <w:trHeight w:val="552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经办人</w:t>
            </w:r>
          </w:p>
        </w:tc>
        <w:tc>
          <w:tcPr>
            <w:tcW w:w="274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</w:tr>
      <w:tr w:rsidR="0009622C" w:rsidTr="0009622C">
        <w:trPr>
          <w:trHeight w:val="660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通讯地址</w:t>
            </w:r>
          </w:p>
        </w:tc>
        <w:tc>
          <w:tcPr>
            <w:tcW w:w="274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</w:tr>
      <w:tr w:rsidR="0009622C" w:rsidTr="0009622C">
        <w:trPr>
          <w:trHeight w:val="660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原失信信息提供单位</w:t>
            </w:r>
          </w:p>
        </w:tc>
        <w:tc>
          <w:tcPr>
            <w:tcW w:w="6164" w:type="dxa"/>
            <w:gridSpan w:val="3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</w:p>
        </w:tc>
      </w:tr>
      <w:tr w:rsidR="0009622C" w:rsidTr="0009622C">
        <w:trPr>
          <w:trHeight w:val="2235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拟修复的失信行为</w:t>
            </w:r>
          </w:p>
        </w:tc>
        <w:tc>
          <w:tcPr>
            <w:tcW w:w="6164" w:type="dxa"/>
            <w:gridSpan w:val="3"/>
            <w:vAlign w:val="center"/>
          </w:tcPr>
          <w:p w:rsidR="0009622C" w:rsidRPr="00A66A3D" w:rsidRDefault="0009622C" w:rsidP="0009622C">
            <w:pPr>
              <w:autoSpaceDE w:val="0"/>
              <w:autoSpaceDN w:val="0"/>
              <w:adjustRightInd w:val="0"/>
              <w:snapToGrid w:val="0"/>
              <w:ind w:firstLineChars="250" w:firstLine="700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年  月  日，因   行为被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处以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 xml:space="preserve">  </w:t>
            </w:r>
            <w:r w:rsidR="00A66A3D" w:rsidRPr="00A66A3D"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等。</w:t>
            </w:r>
          </w:p>
        </w:tc>
      </w:tr>
      <w:tr w:rsidR="0009622C" w:rsidTr="0009622C">
        <w:trPr>
          <w:trHeight w:val="2517"/>
          <w:jc w:val="center"/>
        </w:trPr>
        <w:tc>
          <w:tcPr>
            <w:tcW w:w="2762" w:type="dxa"/>
            <w:vAlign w:val="center"/>
          </w:tcPr>
          <w:p w:rsidR="0009622C" w:rsidRDefault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整改情况</w:t>
            </w:r>
          </w:p>
        </w:tc>
        <w:tc>
          <w:tcPr>
            <w:tcW w:w="6164" w:type="dxa"/>
            <w:gridSpan w:val="3"/>
            <w:vAlign w:val="center"/>
          </w:tcPr>
          <w:p w:rsidR="0009622C" w:rsidRDefault="0009622C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</w:p>
        </w:tc>
      </w:tr>
      <w:tr w:rsidR="0009622C" w:rsidTr="0009622C">
        <w:trPr>
          <w:trHeight w:val="2517"/>
          <w:jc w:val="center"/>
        </w:trPr>
        <w:tc>
          <w:tcPr>
            <w:tcW w:w="2762" w:type="dxa"/>
            <w:vAlign w:val="center"/>
          </w:tcPr>
          <w:p w:rsidR="0009622C" w:rsidRDefault="0009622C" w:rsidP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真实性承诺</w:t>
            </w:r>
          </w:p>
        </w:tc>
        <w:tc>
          <w:tcPr>
            <w:tcW w:w="6164" w:type="dxa"/>
            <w:gridSpan w:val="3"/>
            <w:vAlign w:val="center"/>
          </w:tcPr>
          <w:p w:rsidR="0009622C" w:rsidRDefault="0009622C" w:rsidP="0009622C">
            <w:pPr>
              <w:widowControl/>
              <w:adjustRightInd w:val="0"/>
              <w:snapToGrid w:val="0"/>
              <w:spacing w:line="5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本人承诺所填写内容和提交相关材料真实有效，否则依照相关规定承担相应责任。</w:t>
            </w:r>
          </w:p>
        </w:tc>
      </w:tr>
      <w:tr w:rsidR="0009622C" w:rsidTr="0009622C">
        <w:trPr>
          <w:trHeight w:val="815"/>
          <w:jc w:val="center"/>
        </w:trPr>
        <w:tc>
          <w:tcPr>
            <w:tcW w:w="2762" w:type="dxa"/>
            <w:vAlign w:val="center"/>
          </w:tcPr>
          <w:p w:rsidR="0009622C" w:rsidRDefault="0009622C" w:rsidP="000962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  <w:t>备注</w:t>
            </w:r>
          </w:p>
        </w:tc>
        <w:tc>
          <w:tcPr>
            <w:tcW w:w="6164" w:type="dxa"/>
            <w:gridSpan w:val="3"/>
            <w:vAlign w:val="center"/>
          </w:tcPr>
          <w:p w:rsidR="0009622C" w:rsidRDefault="0009622C" w:rsidP="0009622C">
            <w:pPr>
              <w:widowControl/>
              <w:adjustRightInd w:val="0"/>
              <w:snapToGrid w:val="0"/>
              <w:spacing w:line="5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</w:p>
        </w:tc>
      </w:tr>
    </w:tbl>
    <w:p w:rsidR="00A36B4A" w:rsidRPr="005D2A07" w:rsidRDefault="00A36B4A" w:rsidP="00A36B4A">
      <w:pPr>
        <w:spacing w:line="336" w:lineRule="auto"/>
        <w:jc w:val="left"/>
        <w:rPr>
          <w:rFonts w:ascii="仿宋_GB2312" w:eastAsia="仿宋_GB2312"/>
          <w:sz w:val="32"/>
          <w:szCs w:val="32"/>
        </w:rPr>
      </w:pPr>
      <w:r w:rsidRPr="005D2A07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A36B4A" w:rsidRPr="00A35915" w:rsidRDefault="00A36B4A" w:rsidP="00A36B4A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 w:rsidRPr="00A35915">
        <w:rPr>
          <w:rFonts w:ascii="方正小标宋简体" w:eastAsia="方正小标宋简体" w:hint="eastAsia"/>
          <w:sz w:val="44"/>
          <w:szCs w:val="44"/>
        </w:rPr>
        <w:t>失信行为纠正后的信用信息修复承诺书</w:t>
      </w:r>
    </w:p>
    <w:p w:rsidR="00A36B4A" w:rsidRDefault="00A36B4A" w:rsidP="00A36B4A">
      <w:pPr>
        <w:spacing w:line="336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A36B4A" w:rsidRPr="00A35915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我单位（单位全称：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35915">
        <w:rPr>
          <w:rFonts w:ascii="仿宋_GB2312" w:eastAsia="仿宋_GB2312" w:hint="eastAsia"/>
          <w:sz w:val="32"/>
          <w:szCs w:val="32"/>
        </w:rPr>
        <w:t>，统一社会信用代码：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35915">
        <w:rPr>
          <w:rFonts w:ascii="仿宋_GB2312" w:eastAsia="仿宋_GB2312" w:hint="eastAsia"/>
          <w:sz w:val="32"/>
          <w:szCs w:val="32"/>
        </w:rPr>
        <w:t>，法定代表人姓名：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35915">
        <w:rPr>
          <w:rFonts w:ascii="仿宋_GB2312" w:eastAsia="仿宋_GB2312" w:hint="eastAsia"/>
          <w:sz w:val="32"/>
          <w:szCs w:val="32"/>
        </w:rPr>
        <w:t>）被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（</w:t>
      </w:r>
      <w:r w:rsidRPr="00A35915">
        <w:rPr>
          <w:rFonts w:ascii="仿宋_GB2312" w:eastAsia="仿宋_GB2312" w:hint="eastAsia"/>
          <w:sz w:val="32"/>
          <w:szCs w:val="32"/>
        </w:rPr>
        <w:t>行政决定机关名称）处以行政处罚，决定书文号：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35915">
        <w:rPr>
          <w:rFonts w:ascii="仿宋_GB2312" w:eastAsia="仿宋_GB2312" w:hint="eastAsia"/>
          <w:sz w:val="32"/>
          <w:szCs w:val="32"/>
        </w:rPr>
        <w:t>，现申请提前终止公示行政处罚信息，我单位郑重承诺如下：</w:t>
      </w:r>
    </w:p>
    <w:p w:rsidR="00A36B4A" w:rsidRPr="00A35915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一、已纠正失信行为，并按照行政处罚决定机关规定和行政处罚决定书要求，履行处罚决定书项下相关义务；</w:t>
      </w:r>
    </w:p>
    <w:p w:rsidR="00A36B4A" w:rsidRPr="00A35915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二、所提供资料均合法、真实和有效；</w:t>
      </w:r>
    </w:p>
    <w:p w:rsidR="00A36B4A" w:rsidRPr="00A35915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三、严格遵守国家法律、法规、规章和政策规定，依法守信从事生产经营活动，自觉接受政府、行业组织、社会公众、新闻舆论的监督，积极履行社会责任；</w:t>
      </w:r>
    </w:p>
    <w:p w:rsidR="00A36B4A" w:rsidRPr="00A35915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四、若违背上述承诺内容，自愿接受有关违背承诺情况通报和公示，并承担相应责任；</w:t>
      </w:r>
    </w:p>
    <w:p w:rsidR="00A36B4A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5915">
        <w:rPr>
          <w:rFonts w:ascii="仿宋_GB2312" w:eastAsia="仿宋_GB2312" w:hint="eastAsia"/>
          <w:sz w:val="32"/>
          <w:szCs w:val="32"/>
        </w:rPr>
        <w:t>五、同意将</w:t>
      </w:r>
      <w:proofErr w:type="gramStart"/>
      <w:r w:rsidRPr="00A35915">
        <w:rPr>
          <w:rFonts w:ascii="仿宋_GB2312" w:eastAsia="仿宋_GB2312" w:hint="eastAsia"/>
          <w:sz w:val="32"/>
          <w:szCs w:val="32"/>
        </w:rPr>
        <w:t>本承诺</w:t>
      </w:r>
      <w:proofErr w:type="gramEnd"/>
      <w:r w:rsidRPr="00A35915">
        <w:rPr>
          <w:rFonts w:ascii="仿宋_GB2312" w:eastAsia="仿宋_GB2312" w:hint="eastAsia"/>
          <w:sz w:val="32"/>
          <w:szCs w:val="32"/>
        </w:rPr>
        <w:t>和践诺信息作为我单位信用记录，由</w:t>
      </w:r>
      <w:r>
        <w:rPr>
          <w:rFonts w:ascii="仿宋_GB2312" w:eastAsia="仿宋_GB2312" w:hint="eastAsia"/>
          <w:sz w:val="32"/>
          <w:szCs w:val="32"/>
        </w:rPr>
        <w:t>“信用中国”网归集并合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应用。</w:t>
      </w:r>
    </w:p>
    <w:p w:rsidR="00A36B4A" w:rsidRDefault="00A36B4A" w:rsidP="00A36B4A">
      <w:pPr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36B4A" w:rsidRPr="00365630" w:rsidRDefault="00A36B4A" w:rsidP="00A36B4A">
      <w:pPr>
        <w:spacing w:line="336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单位名称（盖章）：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A35915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:rsidR="0083221C" w:rsidRPr="00A36B4A" w:rsidRDefault="00A36B4A" w:rsidP="00A36B4A">
      <w:pPr>
        <w:spacing w:line="336" w:lineRule="auto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35915">
        <w:rPr>
          <w:rFonts w:ascii="仿宋_GB2312" w:eastAsia="仿宋_GB2312" w:hint="eastAsia"/>
          <w:sz w:val="32"/>
          <w:szCs w:val="32"/>
        </w:rPr>
        <w:t>年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35915">
        <w:rPr>
          <w:rFonts w:ascii="仿宋_GB2312" w:eastAsia="仿宋_GB2312" w:hint="eastAsia"/>
          <w:sz w:val="32"/>
          <w:szCs w:val="32"/>
        </w:rPr>
        <w:t>月</w:t>
      </w:r>
      <w:r w:rsidRPr="00A3591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35915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83221C" w:rsidRPr="00A36B4A">
      <w:footerReference w:type="default" r:id="rId7"/>
      <w:pgSz w:w="11906" w:h="16838"/>
      <w:pgMar w:top="1928" w:right="1531" w:bottom="1644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49" w:rsidRDefault="001C6449">
      <w:r>
        <w:separator/>
      </w:r>
    </w:p>
  </w:endnote>
  <w:endnote w:type="continuationSeparator" w:id="0">
    <w:p w:rsidR="001C6449" w:rsidRDefault="001C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24688"/>
    </w:sdtPr>
    <w:sdtEndPr>
      <w:rPr>
        <w:rFonts w:asciiTheme="minorEastAsia" w:hAnsiTheme="minorEastAsia"/>
        <w:sz w:val="28"/>
        <w:szCs w:val="28"/>
      </w:rPr>
    </w:sdtEndPr>
    <w:sdtContent>
      <w:p w:rsidR="0083221C" w:rsidRDefault="00A22431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36B4A" w:rsidRPr="00A36B4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49" w:rsidRDefault="001C6449">
      <w:r>
        <w:separator/>
      </w:r>
    </w:p>
  </w:footnote>
  <w:footnote w:type="continuationSeparator" w:id="0">
    <w:p w:rsidR="001C6449" w:rsidRDefault="001C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C"/>
    <w:rsid w:val="9D5F9BC9"/>
    <w:rsid w:val="9FFA8968"/>
    <w:rsid w:val="A57F2FBD"/>
    <w:rsid w:val="A9FD5613"/>
    <w:rsid w:val="B4DF7073"/>
    <w:rsid w:val="B79A6732"/>
    <w:rsid w:val="B7CF3144"/>
    <w:rsid w:val="BD5F9E6C"/>
    <w:rsid w:val="BDED9FD7"/>
    <w:rsid w:val="BDF789E9"/>
    <w:rsid w:val="BEAF2A47"/>
    <w:rsid w:val="BFBE6585"/>
    <w:rsid w:val="BFBF4F2F"/>
    <w:rsid w:val="BFDE2225"/>
    <w:rsid w:val="BFFA69D7"/>
    <w:rsid w:val="BFFFB8C1"/>
    <w:rsid w:val="C3FF8E1F"/>
    <w:rsid w:val="D46FA3E4"/>
    <w:rsid w:val="D7BFA1E8"/>
    <w:rsid w:val="D94F907A"/>
    <w:rsid w:val="D9DFDD25"/>
    <w:rsid w:val="DB33753F"/>
    <w:rsid w:val="DBFDC515"/>
    <w:rsid w:val="E6FFC0C0"/>
    <w:rsid w:val="E97DF04C"/>
    <w:rsid w:val="EBDF3DCF"/>
    <w:rsid w:val="EBF7862A"/>
    <w:rsid w:val="EED56E8C"/>
    <w:rsid w:val="EF4FC191"/>
    <w:rsid w:val="EF97034F"/>
    <w:rsid w:val="EFEE92E9"/>
    <w:rsid w:val="F5D760E0"/>
    <w:rsid w:val="F5FFF162"/>
    <w:rsid w:val="F66B6B76"/>
    <w:rsid w:val="F6FF6FF0"/>
    <w:rsid w:val="F75E837D"/>
    <w:rsid w:val="F7E9155D"/>
    <w:rsid w:val="FAFE0565"/>
    <w:rsid w:val="FBFB43BD"/>
    <w:rsid w:val="FCA74531"/>
    <w:rsid w:val="FD93399A"/>
    <w:rsid w:val="FE7F5C80"/>
    <w:rsid w:val="FE8BFF72"/>
    <w:rsid w:val="FECDB018"/>
    <w:rsid w:val="FED73DFC"/>
    <w:rsid w:val="FEDEC231"/>
    <w:rsid w:val="FEF3C558"/>
    <w:rsid w:val="FF618E29"/>
    <w:rsid w:val="FF78FD53"/>
    <w:rsid w:val="FF7F3D6E"/>
    <w:rsid w:val="FFBABDF4"/>
    <w:rsid w:val="FFBF0E2D"/>
    <w:rsid w:val="FFFF291B"/>
    <w:rsid w:val="00007065"/>
    <w:rsid w:val="000112F7"/>
    <w:rsid w:val="00027764"/>
    <w:rsid w:val="00027B73"/>
    <w:rsid w:val="00030F5F"/>
    <w:rsid w:val="000351A6"/>
    <w:rsid w:val="00037877"/>
    <w:rsid w:val="00042B0B"/>
    <w:rsid w:val="00043C5E"/>
    <w:rsid w:val="00043E06"/>
    <w:rsid w:val="00043FDA"/>
    <w:rsid w:val="0004655A"/>
    <w:rsid w:val="0005023B"/>
    <w:rsid w:val="00054208"/>
    <w:rsid w:val="000554F6"/>
    <w:rsid w:val="0005713E"/>
    <w:rsid w:val="000576A7"/>
    <w:rsid w:val="00060222"/>
    <w:rsid w:val="0006057D"/>
    <w:rsid w:val="00060B68"/>
    <w:rsid w:val="00061F41"/>
    <w:rsid w:val="00062BAF"/>
    <w:rsid w:val="00070362"/>
    <w:rsid w:val="00071E3E"/>
    <w:rsid w:val="00082DF6"/>
    <w:rsid w:val="00083948"/>
    <w:rsid w:val="00093A84"/>
    <w:rsid w:val="00095CCA"/>
    <w:rsid w:val="0009622C"/>
    <w:rsid w:val="000A1FB2"/>
    <w:rsid w:val="000A2216"/>
    <w:rsid w:val="000A7C13"/>
    <w:rsid w:val="000C1B31"/>
    <w:rsid w:val="000C39D2"/>
    <w:rsid w:val="000C5DF4"/>
    <w:rsid w:val="000C72DF"/>
    <w:rsid w:val="000D213C"/>
    <w:rsid w:val="000E462D"/>
    <w:rsid w:val="000E4DB8"/>
    <w:rsid w:val="000F18F5"/>
    <w:rsid w:val="000F34CF"/>
    <w:rsid w:val="000F62FF"/>
    <w:rsid w:val="00100647"/>
    <w:rsid w:val="00100F42"/>
    <w:rsid w:val="00101903"/>
    <w:rsid w:val="00107397"/>
    <w:rsid w:val="00115E37"/>
    <w:rsid w:val="00124A9D"/>
    <w:rsid w:val="00124BF0"/>
    <w:rsid w:val="00125CFD"/>
    <w:rsid w:val="00131632"/>
    <w:rsid w:val="001342C0"/>
    <w:rsid w:val="00134619"/>
    <w:rsid w:val="00135EFC"/>
    <w:rsid w:val="001422DD"/>
    <w:rsid w:val="0014670A"/>
    <w:rsid w:val="00147BD8"/>
    <w:rsid w:val="00151A19"/>
    <w:rsid w:val="0015258D"/>
    <w:rsid w:val="00157A2E"/>
    <w:rsid w:val="001607F2"/>
    <w:rsid w:val="001646E3"/>
    <w:rsid w:val="00173707"/>
    <w:rsid w:val="00173ECF"/>
    <w:rsid w:val="00181E9B"/>
    <w:rsid w:val="0018410E"/>
    <w:rsid w:val="001849AF"/>
    <w:rsid w:val="00184B6F"/>
    <w:rsid w:val="00191D98"/>
    <w:rsid w:val="00192E9D"/>
    <w:rsid w:val="00193AC5"/>
    <w:rsid w:val="001A013C"/>
    <w:rsid w:val="001A085E"/>
    <w:rsid w:val="001B063A"/>
    <w:rsid w:val="001B1779"/>
    <w:rsid w:val="001B202E"/>
    <w:rsid w:val="001B5214"/>
    <w:rsid w:val="001B579D"/>
    <w:rsid w:val="001C2644"/>
    <w:rsid w:val="001C4ED2"/>
    <w:rsid w:val="001C6449"/>
    <w:rsid w:val="001D0139"/>
    <w:rsid w:val="001D13DA"/>
    <w:rsid w:val="001D2C0C"/>
    <w:rsid w:val="001D3BB5"/>
    <w:rsid w:val="001D6296"/>
    <w:rsid w:val="001E3E29"/>
    <w:rsid w:val="001E53F6"/>
    <w:rsid w:val="001F0AB4"/>
    <w:rsid w:val="001F57FE"/>
    <w:rsid w:val="001F69B0"/>
    <w:rsid w:val="001F78AF"/>
    <w:rsid w:val="00204575"/>
    <w:rsid w:val="00211815"/>
    <w:rsid w:val="002144D8"/>
    <w:rsid w:val="00216A28"/>
    <w:rsid w:val="002204B2"/>
    <w:rsid w:val="00220507"/>
    <w:rsid w:val="00224B1C"/>
    <w:rsid w:val="00225755"/>
    <w:rsid w:val="0022578C"/>
    <w:rsid w:val="002306B4"/>
    <w:rsid w:val="00230D9D"/>
    <w:rsid w:val="00233092"/>
    <w:rsid w:val="002330FE"/>
    <w:rsid w:val="00235397"/>
    <w:rsid w:val="002370DC"/>
    <w:rsid w:val="002403ED"/>
    <w:rsid w:val="002514B9"/>
    <w:rsid w:val="002515EC"/>
    <w:rsid w:val="00254FFB"/>
    <w:rsid w:val="00256A02"/>
    <w:rsid w:val="002574A3"/>
    <w:rsid w:val="00260270"/>
    <w:rsid w:val="0026070F"/>
    <w:rsid w:val="00260BC7"/>
    <w:rsid w:val="002645BC"/>
    <w:rsid w:val="00265A4D"/>
    <w:rsid w:val="00270416"/>
    <w:rsid w:val="002737C4"/>
    <w:rsid w:val="00275E17"/>
    <w:rsid w:val="00277725"/>
    <w:rsid w:val="00283D44"/>
    <w:rsid w:val="00296750"/>
    <w:rsid w:val="00296A4F"/>
    <w:rsid w:val="002A1D29"/>
    <w:rsid w:val="002A1D59"/>
    <w:rsid w:val="002A7DB3"/>
    <w:rsid w:val="002B2B62"/>
    <w:rsid w:val="002B36F8"/>
    <w:rsid w:val="002B4B5B"/>
    <w:rsid w:val="002C0C08"/>
    <w:rsid w:val="002C0D72"/>
    <w:rsid w:val="002C111B"/>
    <w:rsid w:val="002C6385"/>
    <w:rsid w:val="002C6FB7"/>
    <w:rsid w:val="002E0081"/>
    <w:rsid w:val="002E160B"/>
    <w:rsid w:val="002E1D1A"/>
    <w:rsid w:val="002E3D68"/>
    <w:rsid w:val="002F0999"/>
    <w:rsid w:val="002F4042"/>
    <w:rsid w:val="002F5F0E"/>
    <w:rsid w:val="002F6184"/>
    <w:rsid w:val="002F7B96"/>
    <w:rsid w:val="00300174"/>
    <w:rsid w:val="00303F2E"/>
    <w:rsid w:val="0030504F"/>
    <w:rsid w:val="003104F0"/>
    <w:rsid w:val="00311BD2"/>
    <w:rsid w:val="00322319"/>
    <w:rsid w:val="00322EDD"/>
    <w:rsid w:val="00324DC6"/>
    <w:rsid w:val="00325519"/>
    <w:rsid w:val="00325654"/>
    <w:rsid w:val="00334CC6"/>
    <w:rsid w:val="003377D2"/>
    <w:rsid w:val="00341C75"/>
    <w:rsid w:val="00344CEC"/>
    <w:rsid w:val="00346852"/>
    <w:rsid w:val="00347CAD"/>
    <w:rsid w:val="003541A5"/>
    <w:rsid w:val="00354C6C"/>
    <w:rsid w:val="00362078"/>
    <w:rsid w:val="00364A30"/>
    <w:rsid w:val="00365AAF"/>
    <w:rsid w:val="0037096C"/>
    <w:rsid w:val="00376631"/>
    <w:rsid w:val="00382999"/>
    <w:rsid w:val="00382D2F"/>
    <w:rsid w:val="003845FC"/>
    <w:rsid w:val="00384874"/>
    <w:rsid w:val="00385BCB"/>
    <w:rsid w:val="003924D7"/>
    <w:rsid w:val="003A2608"/>
    <w:rsid w:val="003A30C5"/>
    <w:rsid w:val="003A5799"/>
    <w:rsid w:val="003A7325"/>
    <w:rsid w:val="003B5414"/>
    <w:rsid w:val="003B65C1"/>
    <w:rsid w:val="003C23E3"/>
    <w:rsid w:val="003D312F"/>
    <w:rsid w:val="003D5A3C"/>
    <w:rsid w:val="003D78B1"/>
    <w:rsid w:val="003E2E30"/>
    <w:rsid w:val="003E3A5C"/>
    <w:rsid w:val="003F0B83"/>
    <w:rsid w:val="003F0FCE"/>
    <w:rsid w:val="003F242A"/>
    <w:rsid w:val="00402003"/>
    <w:rsid w:val="0040679D"/>
    <w:rsid w:val="00410474"/>
    <w:rsid w:val="00411A3B"/>
    <w:rsid w:val="0041465E"/>
    <w:rsid w:val="00414826"/>
    <w:rsid w:val="00422466"/>
    <w:rsid w:val="00425235"/>
    <w:rsid w:val="00433DEE"/>
    <w:rsid w:val="004422EE"/>
    <w:rsid w:val="004447BB"/>
    <w:rsid w:val="00446A59"/>
    <w:rsid w:val="00451F59"/>
    <w:rsid w:val="0045395B"/>
    <w:rsid w:val="00454A59"/>
    <w:rsid w:val="00465105"/>
    <w:rsid w:val="004655F4"/>
    <w:rsid w:val="00465E70"/>
    <w:rsid w:val="00467076"/>
    <w:rsid w:val="00474B80"/>
    <w:rsid w:val="004760B2"/>
    <w:rsid w:val="00483D1C"/>
    <w:rsid w:val="00485920"/>
    <w:rsid w:val="004952C1"/>
    <w:rsid w:val="004959B4"/>
    <w:rsid w:val="004A142D"/>
    <w:rsid w:val="004A3F7E"/>
    <w:rsid w:val="004B1BE1"/>
    <w:rsid w:val="004B2D78"/>
    <w:rsid w:val="004B6691"/>
    <w:rsid w:val="004B6C24"/>
    <w:rsid w:val="004C4881"/>
    <w:rsid w:val="004C55DC"/>
    <w:rsid w:val="004C6523"/>
    <w:rsid w:val="004D07C1"/>
    <w:rsid w:val="004D0B39"/>
    <w:rsid w:val="004D3FFC"/>
    <w:rsid w:val="004D6D9B"/>
    <w:rsid w:val="004D6F08"/>
    <w:rsid w:val="004E07EE"/>
    <w:rsid w:val="004E2EFC"/>
    <w:rsid w:val="004E68FC"/>
    <w:rsid w:val="004F1562"/>
    <w:rsid w:val="004F179E"/>
    <w:rsid w:val="005001D1"/>
    <w:rsid w:val="00505BE7"/>
    <w:rsid w:val="005110EA"/>
    <w:rsid w:val="0051697F"/>
    <w:rsid w:val="00516B92"/>
    <w:rsid w:val="0052001C"/>
    <w:rsid w:val="005214BC"/>
    <w:rsid w:val="005236F3"/>
    <w:rsid w:val="00523DEE"/>
    <w:rsid w:val="005312FF"/>
    <w:rsid w:val="00532600"/>
    <w:rsid w:val="0053320D"/>
    <w:rsid w:val="0053335A"/>
    <w:rsid w:val="005373AF"/>
    <w:rsid w:val="0054069E"/>
    <w:rsid w:val="00547297"/>
    <w:rsid w:val="00551493"/>
    <w:rsid w:val="0055176A"/>
    <w:rsid w:val="00556AE2"/>
    <w:rsid w:val="00560273"/>
    <w:rsid w:val="00565517"/>
    <w:rsid w:val="00565BAB"/>
    <w:rsid w:val="005673B7"/>
    <w:rsid w:val="0057443F"/>
    <w:rsid w:val="0057718E"/>
    <w:rsid w:val="00583251"/>
    <w:rsid w:val="0058338C"/>
    <w:rsid w:val="00584024"/>
    <w:rsid w:val="0058447F"/>
    <w:rsid w:val="005919B5"/>
    <w:rsid w:val="005922BE"/>
    <w:rsid w:val="0059470B"/>
    <w:rsid w:val="005A4006"/>
    <w:rsid w:val="005A5659"/>
    <w:rsid w:val="005B38DC"/>
    <w:rsid w:val="005B665D"/>
    <w:rsid w:val="005C060C"/>
    <w:rsid w:val="005C0F90"/>
    <w:rsid w:val="005C37F9"/>
    <w:rsid w:val="005C5A4C"/>
    <w:rsid w:val="005C607D"/>
    <w:rsid w:val="005D7FBE"/>
    <w:rsid w:val="005F0D8F"/>
    <w:rsid w:val="005F559A"/>
    <w:rsid w:val="005F5EB5"/>
    <w:rsid w:val="005F6EA6"/>
    <w:rsid w:val="006030BB"/>
    <w:rsid w:val="006034FD"/>
    <w:rsid w:val="0060380E"/>
    <w:rsid w:val="00603FD7"/>
    <w:rsid w:val="006109AD"/>
    <w:rsid w:val="00611BE6"/>
    <w:rsid w:val="00620DB1"/>
    <w:rsid w:val="006224CC"/>
    <w:rsid w:val="00622CD3"/>
    <w:rsid w:val="00623EE8"/>
    <w:rsid w:val="00641074"/>
    <w:rsid w:val="00642113"/>
    <w:rsid w:val="00646A7C"/>
    <w:rsid w:val="006472C8"/>
    <w:rsid w:val="006500A9"/>
    <w:rsid w:val="00653CF9"/>
    <w:rsid w:val="006541DF"/>
    <w:rsid w:val="006619C7"/>
    <w:rsid w:val="00663602"/>
    <w:rsid w:val="00664834"/>
    <w:rsid w:val="00665ED6"/>
    <w:rsid w:val="00666B99"/>
    <w:rsid w:val="00667BF7"/>
    <w:rsid w:val="0067014F"/>
    <w:rsid w:val="00671AC9"/>
    <w:rsid w:val="0067551D"/>
    <w:rsid w:val="0067799B"/>
    <w:rsid w:val="00677D58"/>
    <w:rsid w:val="00680138"/>
    <w:rsid w:val="00687B46"/>
    <w:rsid w:val="00690C1B"/>
    <w:rsid w:val="00690E82"/>
    <w:rsid w:val="00693C4D"/>
    <w:rsid w:val="0069535B"/>
    <w:rsid w:val="006958C6"/>
    <w:rsid w:val="006972D3"/>
    <w:rsid w:val="006B5500"/>
    <w:rsid w:val="006B55EB"/>
    <w:rsid w:val="006B57E5"/>
    <w:rsid w:val="006C10E0"/>
    <w:rsid w:val="006C1B7D"/>
    <w:rsid w:val="006C291D"/>
    <w:rsid w:val="006C2D00"/>
    <w:rsid w:val="006C4443"/>
    <w:rsid w:val="006C5C84"/>
    <w:rsid w:val="006C654E"/>
    <w:rsid w:val="006D6210"/>
    <w:rsid w:val="006D7B13"/>
    <w:rsid w:val="006E05BD"/>
    <w:rsid w:val="006E0DDE"/>
    <w:rsid w:val="006E4E3A"/>
    <w:rsid w:val="006E50C1"/>
    <w:rsid w:val="006E5A00"/>
    <w:rsid w:val="006E6E66"/>
    <w:rsid w:val="006F256C"/>
    <w:rsid w:val="006F304C"/>
    <w:rsid w:val="00715744"/>
    <w:rsid w:val="00720731"/>
    <w:rsid w:val="00721609"/>
    <w:rsid w:val="007222EA"/>
    <w:rsid w:val="0072321B"/>
    <w:rsid w:val="00724484"/>
    <w:rsid w:val="0072588C"/>
    <w:rsid w:val="00726D1C"/>
    <w:rsid w:val="00740F21"/>
    <w:rsid w:val="00747605"/>
    <w:rsid w:val="00747C23"/>
    <w:rsid w:val="00750A53"/>
    <w:rsid w:val="007515F0"/>
    <w:rsid w:val="007535C5"/>
    <w:rsid w:val="00753688"/>
    <w:rsid w:val="00764254"/>
    <w:rsid w:val="00764545"/>
    <w:rsid w:val="007659F0"/>
    <w:rsid w:val="0077221B"/>
    <w:rsid w:val="00772EB0"/>
    <w:rsid w:val="00773FE4"/>
    <w:rsid w:val="007766E9"/>
    <w:rsid w:val="00776DA2"/>
    <w:rsid w:val="0077798C"/>
    <w:rsid w:val="00780950"/>
    <w:rsid w:val="00783A20"/>
    <w:rsid w:val="00784023"/>
    <w:rsid w:val="0079257A"/>
    <w:rsid w:val="00793198"/>
    <w:rsid w:val="007A0A98"/>
    <w:rsid w:val="007A0D65"/>
    <w:rsid w:val="007A1D94"/>
    <w:rsid w:val="007A2858"/>
    <w:rsid w:val="007A2AF2"/>
    <w:rsid w:val="007A3522"/>
    <w:rsid w:val="007A38F3"/>
    <w:rsid w:val="007A73D3"/>
    <w:rsid w:val="007A7F72"/>
    <w:rsid w:val="007B0F20"/>
    <w:rsid w:val="007B303E"/>
    <w:rsid w:val="007B69E6"/>
    <w:rsid w:val="007B77D2"/>
    <w:rsid w:val="007C03F0"/>
    <w:rsid w:val="007C6278"/>
    <w:rsid w:val="007C76A0"/>
    <w:rsid w:val="007D57FA"/>
    <w:rsid w:val="007E3AC8"/>
    <w:rsid w:val="007E50CC"/>
    <w:rsid w:val="007E6B2B"/>
    <w:rsid w:val="007F0FAA"/>
    <w:rsid w:val="007F24CE"/>
    <w:rsid w:val="007F5440"/>
    <w:rsid w:val="007F578B"/>
    <w:rsid w:val="007F7D1F"/>
    <w:rsid w:val="00800249"/>
    <w:rsid w:val="00800FD6"/>
    <w:rsid w:val="00801613"/>
    <w:rsid w:val="008042D5"/>
    <w:rsid w:val="00811425"/>
    <w:rsid w:val="00812485"/>
    <w:rsid w:val="00812F6D"/>
    <w:rsid w:val="0081303A"/>
    <w:rsid w:val="00813D0B"/>
    <w:rsid w:val="00814A01"/>
    <w:rsid w:val="00822F2B"/>
    <w:rsid w:val="00824069"/>
    <w:rsid w:val="00824293"/>
    <w:rsid w:val="00831C91"/>
    <w:rsid w:val="0083221C"/>
    <w:rsid w:val="008324A3"/>
    <w:rsid w:val="00833816"/>
    <w:rsid w:val="00834150"/>
    <w:rsid w:val="00836167"/>
    <w:rsid w:val="0083771C"/>
    <w:rsid w:val="00841F1B"/>
    <w:rsid w:val="008444A1"/>
    <w:rsid w:val="0085321A"/>
    <w:rsid w:val="00854BCC"/>
    <w:rsid w:val="00854F61"/>
    <w:rsid w:val="00860A5B"/>
    <w:rsid w:val="00867007"/>
    <w:rsid w:val="00871CF6"/>
    <w:rsid w:val="00872185"/>
    <w:rsid w:val="00874246"/>
    <w:rsid w:val="00877842"/>
    <w:rsid w:val="00877A81"/>
    <w:rsid w:val="008815FE"/>
    <w:rsid w:val="00882443"/>
    <w:rsid w:val="008854B8"/>
    <w:rsid w:val="00885872"/>
    <w:rsid w:val="00886BAC"/>
    <w:rsid w:val="008879F3"/>
    <w:rsid w:val="00890FA6"/>
    <w:rsid w:val="00893FDE"/>
    <w:rsid w:val="00897883"/>
    <w:rsid w:val="008A1566"/>
    <w:rsid w:val="008A221C"/>
    <w:rsid w:val="008B23D6"/>
    <w:rsid w:val="008B2831"/>
    <w:rsid w:val="008B2E65"/>
    <w:rsid w:val="008B625C"/>
    <w:rsid w:val="008C1169"/>
    <w:rsid w:val="008C6C6A"/>
    <w:rsid w:val="008D2820"/>
    <w:rsid w:val="008D70A1"/>
    <w:rsid w:val="008D76DD"/>
    <w:rsid w:val="008E15BD"/>
    <w:rsid w:val="008E2CDD"/>
    <w:rsid w:val="008E432A"/>
    <w:rsid w:val="008E5935"/>
    <w:rsid w:val="008F6AD1"/>
    <w:rsid w:val="008F7672"/>
    <w:rsid w:val="00900097"/>
    <w:rsid w:val="00901B01"/>
    <w:rsid w:val="00903C1D"/>
    <w:rsid w:val="0090610D"/>
    <w:rsid w:val="009106BD"/>
    <w:rsid w:val="00916CBC"/>
    <w:rsid w:val="00922663"/>
    <w:rsid w:val="009226D5"/>
    <w:rsid w:val="00925254"/>
    <w:rsid w:val="009264A4"/>
    <w:rsid w:val="009269E1"/>
    <w:rsid w:val="00926AF3"/>
    <w:rsid w:val="00931A1E"/>
    <w:rsid w:val="00932165"/>
    <w:rsid w:val="00936028"/>
    <w:rsid w:val="009405C3"/>
    <w:rsid w:val="0094145A"/>
    <w:rsid w:val="009438A0"/>
    <w:rsid w:val="00945866"/>
    <w:rsid w:val="00952632"/>
    <w:rsid w:val="00954E89"/>
    <w:rsid w:val="009574F7"/>
    <w:rsid w:val="00957D1C"/>
    <w:rsid w:val="00957F2A"/>
    <w:rsid w:val="0096081D"/>
    <w:rsid w:val="009669E3"/>
    <w:rsid w:val="00966AFF"/>
    <w:rsid w:val="00973512"/>
    <w:rsid w:val="009757D5"/>
    <w:rsid w:val="0097639F"/>
    <w:rsid w:val="00976B71"/>
    <w:rsid w:val="00980DBE"/>
    <w:rsid w:val="00987C80"/>
    <w:rsid w:val="009960D9"/>
    <w:rsid w:val="009970F9"/>
    <w:rsid w:val="009A5A00"/>
    <w:rsid w:val="009B53B3"/>
    <w:rsid w:val="009B78CB"/>
    <w:rsid w:val="009B78F3"/>
    <w:rsid w:val="009C2329"/>
    <w:rsid w:val="009C26E8"/>
    <w:rsid w:val="009C3B7A"/>
    <w:rsid w:val="009C70A5"/>
    <w:rsid w:val="009D5BBD"/>
    <w:rsid w:val="009E1BC7"/>
    <w:rsid w:val="009E4E16"/>
    <w:rsid w:val="009F0444"/>
    <w:rsid w:val="009F48D4"/>
    <w:rsid w:val="009F518D"/>
    <w:rsid w:val="009F679F"/>
    <w:rsid w:val="00A04E61"/>
    <w:rsid w:val="00A06ACA"/>
    <w:rsid w:val="00A12DB6"/>
    <w:rsid w:val="00A140DB"/>
    <w:rsid w:val="00A159B7"/>
    <w:rsid w:val="00A17575"/>
    <w:rsid w:val="00A22431"/>
    <w:rsid w:val="00A25CCD"/>
    <w:rsid w:val="00A27AEE"/>
    <w:rsid w:val="00A3356D"/>
    <w:rsid w:val="00A35AAC"/>
    <w:rsid w:val="00A36B4A"/>
    <w:rsid w:val="00A404E6"/>
    <w:rsid w:val="00A4230A"/>
    <w:rsid w:val="00A46BCC"/>
    <w:rsid w:val="00A507B9"/>
    <w:rsid w:val="00A52A5C"/>
    <w:rsid w:val="00A52F6F"/>
    <w:rsid w:val="00A55988"/>
    <w:rsid w:val="00A573C1"/>
    <w:rsid w:val="00A575D7"/>
    <w:rsid w:val="00A60353"/>
    <w:rsid w:val="00A6418F"/>
    <w:rsid w:val="00A66A3D"/>
    <w:rsid w:val="00A67A7D"/>
    <w:rsid w:val="00A75DCA"/>
    <w:rsid w:val="00A76F68"/>
    <w:rsid w:val="00A80A08"/>
    <w:rsid w:val="00A8239B"/>
    <w:rsid w:val="00A82AF2"/>
    <w:rsid w:val="00A84E0D"/>
    <w:rsid w:val="00A86788"/>
    <w:rsid w:val="00A870A4"/>
    <w:rsid w:val="00A9081B"/>
    <w:rsid w:val="00A921EB"/>
    <w:rsid w:val="00A943D3"/>
    <w:rsid w:val="00A96B45"/>
    <w:rsid w:val="00A9724B"/>
    <w:rsid w:val="00AA03AD"/>
    <w:rsid w:val="00AA0B76"/>
    <w:rsid w:val="00AA30E9"/>
    <w:rsid w:val="00AA569E"/>
    <w:rsid w:val="00AB1F27"/>
    <w:rsid w:val="00AB28C2"/>
    <w:rsid w:val="00AB75EA"/>
    <w:rsid w:val="00AC6E60"/>
    <w:rsid w:val="00AC7909"/>
    <w:rsid w:val="00AD0B82"/>
    <w:rsid w:val="00AD7558"/>
    <w:rsid w:val="00AE2598"/>
    <w:rsid w:val="00AE33C0"/>
    <w:rsid w:val="00AE47EB"/>
    <w:rsid w:val="00AE5B4E"/>
    <w:rsid w:val="00AE7D18"/>
    <w:rsid w:val="00AF059C"/>
    <w:rsid w:val="00AF78B3"/>
    <w:rsid w:val="00B00703"/>
    <w:rsid w:val="00B00991"/>
    <w:rsid w:val="00B06C9D"/>
    <w:rsid w:val="00B13326"/>
    <w:rsid w:val="00B17765"/>
    <w:rsid w:val="00B23B66"/>
    <w:rsid w:val="00B31FB1"/>
    <w:rsid w:val="00B32139"/>
    <w:rsid w:val="00B35B58"/>
    <w:rsid w:val="00B35D70"/>
    <w:rsid w:val="00B362B9"/>
    <w:rsid w:val="00B373EE"/>
    <w:rsid w:val="00B44C48"/>
    <w:rsid w:val="00B4596C"/>
    <w:rsid w:val="00B56B2D"/>
    <w:rsid w:val="00B6209A"/>
    <w:rsid w:val="00B6398B"/>
    <w:rsid w:val="00B70E52"/>
    <w:rsid w:val="00B72EFF"/>
    <w:rsid w:val="00B823B8"/>
    <w:rsid w:val="00B84D28"/>
    <w:rsid w:val="00B853A2"/>
    <w:rsid w:val="00B85DB6"/>
    <w:rsid w:val="00B873D6"/>
    <w:rsid w:val="00B879DB"/>
    <w:rsid w:val="00B949A7"/>
    <w:rsid w:val="00BA62F5"/>
    <w:rsid w:val="00BB095C"/>
    <w:rsid w:val="00BB693F"/>
    <w:rsid w:val="00BB7B55"/>
    <w:rsid w:val="00BC0E78"/>
    <w:rsid w:val="00BC5007"/>
    <w:rsid w:val="00BD073D"/>
    <w:rsid w:val="00BD0761"/>
    <w:rsid w:val="00BD15C5"/>
    <w:rsid w:val="00BD32E2"/>
    <w:rsid w:val="00BD5C03"/>
    <w:rsid w:val="00BE6D56"/>
    <w:rsid w:val="00BE70D1"/>
    <w:rsid w:val="00BF077D"/>
    <w:rsid w:val="00BF253C"/>
    <w:rsid w:val="00BF40EA"/>
    <w:rsid w:val="00BF4FA9"/>
    <w:rsid w:val="00BF65EF"/>
    <w:rsid w:val="00C032A2"/>
    <w:rsid w:val="00C04DA2"/>
    <w:rsid w:val="00C13062"/>
    <w:rsid w:val="00C219B4"/>
    <w:rsid w:val="00C227FE"/>
    <w:rsid w:val="00C23431"/>
    <w:rsid w:val="00C24425"/>
    <w:rsid w:val="00C25DA9"/>
    <w:rsid w:val="00C303B2"/>
    <w:rsid w:val="00C317DB"/>
    <w:rsid w:val="00C31EDD"/>
    <w:rsid w:val="00C34BA0"/>
    <w:rsid w:val="00C35529"/>
    <w:rsid w:val="00C35995"/>
    <w:rsid w:val="00C41FDC"/>
    <w:rsid w:val="00C46DD4"/>
    <w:rsid w:val="00C5299A"/>
    <w:rsid w:val="00C531D0"/>
    <w:rsid w:val="00C629ED"/>
    <w:rsid w:val="00C62B9E"/>
    <w:rsid w:val="00C65430"/>
    <w:rsid w:val="00C65BB7"/>
    <w:rsid w:val="00C6755C"/>
    <w:rsid w:val="00C7046E"/>
    <w:rsid w:val="00C75922"/>
    <w:rsid w:val="00C77AA2"/>
    <w:rsid w:val="00C81D79"/>
    <w:rsid w:val="00C8446A"/>
    <w:rsid w:val="00C85ACA"/>
    <w:rsid w:val="00C86DA8"/>
    <w:rsid w:val="00C911FB"/>
    <w:rsid w:val="00C92EA7"/>
    <w:rsid w:val="00C94CDD"/>
    <w:rsid w:val="00CA36E3"/>
    <w:rsid w:val="00CB49D1"/>
    <w:rsid w:val="00CB52E0"/>
    <w:rsid w:val="00CB7E5E"/>
    <w:rsid w:val="00CC42EA"/>
    <w:rsid w:val="00CC56AE"/>
    <w:rsid w:val="00CD1BC3"/>
    <w:rsid w:val="00CE5A3C"/>
    <w:rsid w:val="00CE703B"/>
    <w:rsid w:val="00CF2DBB"/>
    <w:rsid w:val="00D045BD"/>
    <w:rsid w:val="00D04FAB"/>
    <w:rsid w:val="00D10F47"/>
    <w:rsid w:val="00D12555"/>
    <w:rsid w:val="00D16F29"/>
    <w:rsid w:val="00D2030B"/>
    <w:rsid w:val="00D205E5"/>
    <w:rsid w:val="00D23A15"/>
    <w:rsid w:val="00D373A6"/>
    <w:rsid w:val="00D44727"/>
    <w:rsid w:val="00D50516"/>
    <w:rsid w:val="00D53C6A"/>
    <w:rsid w:val="00D6184B"/>
    <w:rsid w:val="00D622C0"/>
    <w:rsid w:val="00D62A93"/>
    <w:rsid w:val="00D631EE"/>
    <w:rsid w:val="00D72031"/>
    <w:rsid w:val="00D72692"/>
    <w:rsid w:val="00D763EB"/>
    <w:rsid w:val="00D859D2"/>
    <w:rsid w:val="00D90817"/>
    <w:rsid w:val="00D94E02"/>
    <w:rsid w:val="00D9591E"/>
    <w:rsid w:val="00DA52C5"/>
    <w:rsid w:val="00DA59B3"/>
    <w:rsid w:val="00DB1A8B"/>
    <w:rsid w:val="00DB24BD"/>
    <w:rsid w:val="00DB25D3"/>
    <w:rsid w:val="00DB3133"/>
    <w:rsid w:val="00DB3730"/>
    <w:rsid w:val="00DC37DC"/>
    <w:rsid w:val="00DC5156"/>
    <w:rsid w:val="00DC6AC9"/>
    <w:rsid w:val="00DD0CD9"/>
    <w:rsid w:val="00DD17F1"/>
    <w:rsid w:val="00DD21A8"/>
    <w:rsid w:val="00DD2D31"/>
    <w:rsid w:val="00DD551A"/>
    <w:rsid w:val="00DE091E"/>
    <w:rsid w:val="00DE2E5C"/>
    <w:rsid w:val="00DE3E3F"/>
    <w:rsid w:val="00DF00AE"/>
    <w:rsid w:val="00DF155F"/>
    <w:rsid w:val="00DF627F"/>
    <w:rsid w:val="00E01635"/>
    <w:rsid w:val="00E04B2F"/>
    <w:rsid w:val="00E05D02"/>
    <w:rsid w:val="00E14DAD"/>
    <w:rsid w:val="00E172AC"/>
    <w:rsid w:val="00E20169"/>
    <w:rsid w:val="00E22797"/>
    <w:rsid w:val="00E23E52"/>
    <w:rsid w:val="00E2479B"/>
    <w:rsid w:val="00E2546D"/>
    <w:rsid w:val="00E27312"/>
    <w:rsid w:val="00E31884"/>
    <w:rsid w:val="00E42EAA"/>
    <w:rsid w:val="00E4745D"/>
    <w:rsid w:val="00E52A01"/>
    <w:rsid w:val="00E551CC"/>
    <w:rsid w:val="00E5535B"/>
    <w:rsid w:val="00E72F94"/>
    <w:rsid w:val="00E75538"/>
    <w:rsid w:val="00E825B4"/>
    <w:rsid w:val="00E854C0"/>
    <w:rsid w:val="00E87F14"/>
    <w:rsid w:val="00E96340"/>
    <w:rsid w:val="00E978C6"/>
    <w:rsid w:val="00E97D0F"/>
    <w:rsid w:val="00EA0B99"/>
    <w:rsid w:val="00EA3AB6"/>
    <w:rsid w:val="00EA5C97"/>
    <w:rsid w:val="00EB6329"/>
    <w:rsid w:val="00EC1D2D"/>
    <w:rsid w:val="00ED0B6F"/>
    <w:rsid w:val="00ED6948"/>
    <w:rsid w:val="00EE07FD"/>
    <w:rsid w:val="00EE5E25"/>
    <w:rsid w:val="00EE6D91"/>
    <w:rsid w:val="00EF0D92"/>
    <w:rsid w:val="00EF101E"/>
    <w:rsid w:val="00EF2CC6"/>
    <w:rsid w:val="00EF358A"/>
    <w:rsid w:val="00EF4AB5"/>
    <w:rsid w:val="00EF7549"/>
    <w:rsid w:val="00F10F3A"/>
    <w:rsid w:val="00F16396"/>
    <w:rsid w:val="00F223D8"/>
    <w:rsid w:val="00F23A3B"/>
    <w:rsid w:val="00F2655C"/>
    <w:rsid w:val="00F2788D"/>
    <w:rsid w:val="00F36AD4"/>
    <w:rsid w:val="00F41810"/>
    <w:rsid w:val="00F42E2C"/>
    <w:rsid w:val="00F4409F"/>
    <w:rsid w:val="00F46338"/>
    <w:rsid w:val="00F47CAB"/>
    <w:rsid w:val="00F47F4E"/>
    <w:rsid w:val="00F50EEC"/>
    <w:rsid w:val="00F51F14"/>
    <w:rsid w:val="00F5424D"/>
    <w:rsid w:val="00F55240"/>
    <w:rsid w:val="00F60DE8"/>
    <w:rsid w:val="00F64379"/>
    <w:rsid w:val="00F66BFE"/>
    <w:rsid w:val="00F747C5"/>
    <w:rsid w:val="00F77FCD"/>
    <w:rsid w:val="00F81818"/>
    <w:rsid w:val="00F94001"/>
    <w:rsid w:val="00FA2B1A"/>
    <w:rsid w:val="00FC03DC"/>
    <w:rsid w:val="00FC49B1"/>
    <w:rsid w:val="00FD0E75"/>
    <w:rsid w:val="00FD529B"/>
    <w:rsid w:val="00FE1539"/>
    <w:rsid w:val="00FE3705"/>
    <w:rsid w:val="00FF2158"/>
    <w:rsid w:val="00FF33EE"/>
    <w:rsid w:val="0EFD5152"/>
    <w:rsid w:val="0F9AE4D7"/>
    <w:rsid w:val="13777DCE"/>
    <w:rsid w:val="15790C6D"/>
    <w:rsid w:val="16EEE2BF"/>
    <w:rsid w:val="1B9B0462"/>
    <w:rsid w:val="1FEB1118"/>
    <w:rsid w:val="27BFFBE0"/>
    <w:rsid w:val="29A05A92"/>
    <w:rsid w:val="2FAF5FFB"/>
    <w:rsid w:val="2FF35869"/>
    <w:rsid w:val="34DF9145"/>
    <w:rsid w:val="3AFF3793"/>
    <w:rsid w:val="3DCF9467"/>
    <w:rsid w:val="3E3E92D1"/>
    <w:rsid w:val="3E7FFE41"/>
    <w:rsid w:val="3EFE57EF"/>
    <w:rsid w:val="3F3F2D79"/>
    <w:rsid w:val="3FB7DB0C"/>
    <w:rsid w:val="3FB977B6"/>
    <w:rsid w:val="3FDE1C31"/>
    <w:rsid w:val="3FFB0699"/>
    <w:rsid w:val="497F7290"/>
    <w:rsid w:val="4DBF4542"/>
    <w:rsid w:val="4F6F7501"/>
    <w:rsid w:val="54A778F6"/>
    <w:rsid w:val="561E4159"/>
    <w:rsid w:val="5F4F860E"/>
    <w:rsid w:val="5FFF550D"/>
    <w:rsid w:val="5FFFBAF5"/>
    <w:rsid w:val="5FFFCE53"/>
    <w:rsid w:val="607B087E"/>
    <w:rsid w:val="65FF5E04"/>
    <w:rsid w:val="67FF32CC"/>
    <w:rsid w:val="6EBF283F"/>
    <w:rsid w:val="6EFF5A56"/>
    <w:rsid w:val="6FF705B5"/>
    <w:rsid w:val="6FFFA23A"/>
    <w:rsid w:val="71790EEF"/>
    <w:rsid w:val="74FFE104"/>
    <w:rsid w:val="757363D3"/>
    <w:rsid w:val="777AA748"/>
    <w:rsid w:val="77EB4732"/>
    <w:rsid w:val="77FF0A0F"/>
    <w:rsid w:val="77FF5DE2"/>
    <w:rsid w:val="797FECE5"/>
    <w:rsid w:val="79F6B7C8"/>
    <w:rsid w:val="7AECA839"/>
    <w:rsid w:val="7BDF7E64"/>
    <w:rsid w:val="7D251442"/>
    <w:rsid w:val="7D7F8C77"/>
    <w:rsid w:val="7DBFE157"/>
    <w:rsid w:val="7DD1981A"/>
    <w:rsid w:val="7ED7EE25"/>
    <w:rsid w:val="7EEF16BA"/>
    <w:rsid w:val="7F5DC863"/>
    <w:rsid w:val="7F680F48"/>
    <w:rsid w:val="7F770831"/>
    <w:rsid w:val="7FB384ED"/>
    <w:rsid w:val="7FEB33E3"/>
    <w:rsid w:val="7FFBC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92910D-4827-492C-8946-B823523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6">
    <w:name w:val="批注主题 Char"/>
    <w:basedOn w:val="Char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李雨林</dc:creator>
  <cp:lastModifiedBy>zhangruihui</cp:lastModifiedBy>
  <cp:revision>8</cp:revision>
  <cp:lastPrinted>2022-11-30T13:42:00Z</cp:lastPrinted>
  <dcterms:created xsi:type="dcterms:W3CDTF">2023-09-12T10:29:00Z</dcterms:created>
  <dcterms:modified xsi:type="dcterms:W3CDTF">2023-09-14T02:30:00Z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