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05" w:rsidRPr="007B0731" w:rsidRDefault="00917505" w:rsidP="00917505">
      <w:pPr>
        <w:ind w:right="320"/>
        <w:jc w:val="left"/>
        <w:rPr>
          <w:rFonts w:ascii="黑体" w:eastAsia="黑体" w:hAnsi="黑体"/>
          <w:sz w:val="32"/>
          <w:szCs w:val="32"/>
        </w:rPr>
      </w:pPr>
      <w:r w:rsidRPr="007B073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7B0731">
        <w:rPr>
          <w:rFonts w:ascii="黑体" w:eastAsia="黑体" w:hAnsi="黑体" w:hint="eastAsia"/>
          <w:sz w:val="32"/>
          <w:szCs w:val="32"/>
        </w:rPr>
        <w:t>:</w:t>
      </w:r>
    </w:p>
    <w:p w:rsidR="00917505" w:rsidRDefault="00917505" w:rsidP="00917505">
      <w:pPr>
        <w:ind w:right="320"/>
        <w:jc w:val="center"/>
        <w:rPr>
          <w:rFonts w:ascii="黑体" w:eastAsia="黑体" w:hAnsi="黑体" w:hint="eastAsia"/>
          <w:sz w:val="36"/>
          <w:szCs w:val="36"/>
        </w:rPr>
      </w:pPr>
      <w:r w:rsidRPr="007B0731">
        <w:rPr>
          <w:rFonts w:ascii="黑体" w:eastAsia="黑体" w:hAnsi="黑体" w:hint="eastAsia"/>
          <w:sz w:val="36"/>
          <w:szCs w:val="36"/>
        </w:rPr>
        <w:t>“互联网+”家庭医生签约服务操作流程图</w:t>
      </w:r>
    </w:p>
    <w:p w:rsidR="00917505" w:rsidRPr="007B0731" w:rsidRDefault="00917505" w:rsidP="00917505">
      <w:pPr>
        <w:ind w:right="320"/>
        <w:jc w:val="center"/>
        <w:rPr>
          <w:rFonts w:ascii="黑体" w:eastAsia="黑体" w:hAnsi="黑体"/>
          <w:sz w:val="36"/>
          <w:szCs w:val="36"/>
        </w:rPr>
      </w:pPr>
    </w:p>
    <w:p w:rsidR="00917505" w:rsidRDefault="00917505" w:rsidP="00917505">
      <w:pPr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76875" cy="3162300"/>
            <wp:effectExtent l="19050" t="0" r="9525" b="0"/>
            <wp:docPr id="1" name="图片 0" descr="签约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签约流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05" w:rsidRDefault="00917505" w:rsidP="00917505">
      <w:pPr>
        <w:ind w:right="320"/>
        <w:jc w:val="left"/>
        <w:rPr>
          <w:rFonts w:ascii="仿宋_GB2312" w:eastAsia="仿宋_GB2312"/>
          <w:sz w:val="32"/>
          <w:szCs w:val="32"/>
        </w:rPr>
      </w:pPr>
    </w:p>
    <w:p w:rsidR="00917505" w:rsidRDefault="00917505" w:rsidP="00917505">
      <w:pPr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86375" cy="2743200"/>
            <wp:effectExtent l="19050" t="0" r="9525" b="0"/>
            <wp:docPr id="2" name="图片 4" descr="解约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解约流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05" w:rsidRDefault="00917505" w:rsidP="00917505">
      <w:pPr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276850" cy="2781300"/>
            <wp:effectExtent l="19050" t="0" r="0" b="0"/>
            <wp:docPr id="3" name="图片 3" descr="改签流程0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改签流程07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05" w:rsidRDefault="00917505" w:rsidP="00917505"/>
    <w:p w:rsidR="00917505" w:rsidRDefault="00917505" w:rsidP="00917505">
      <w:pPr>
        <w:rPr>
          <w:rFonts w:ascii="仿宋_GB2312" w:eastAsia="仿宋_GB2312" w:hint="eastAsia"/>
          <w:sz w:val="32"/>
          <w:szCs w:val="32"/>
        </w:rPr>
      </w:pPr>
    </w:p>
    <w:p w:rsidR="00B911D0" w:rsidRPr="00917505" w:rsidRDefault="00B911D0"/>
    <w:sectPr w:rsidR="00B911D0" w:rsidRPr="00917505" w:rsidSect="0013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505"/>
    <w:rsid w:val="000242A4"/>
    <w:rsid w:val="00126339"/>
    <w:rsid w:val="00136AE2"/>
    <w:rsid w:val="00233AF5"/>
    <w:rsid w:val="0029421E"/>
    <w:rsid w:val="002B0F34"/>
    <w:rsid w:val="002D47BC"/>
    <w:rsid w:val="00304A76"/>
    <w:rsid w:val="00315DD3"/>
    <w:rsid w:val="003514F8"/>
    <w:rsid w:val="003D48B4"/>
    <w:rsid w:val="003D6FDA"/>
    <w:rsid w:val="003E0B27"/>
    <w:rsid w:val="003F609B"/>
    <w:rsid w:val="00401A90"/>
    <w:rsid w:val="00411021"/>
    <w:rsid w:val="00517BEE"/>
    <w:rsid w:val="00585C35"/>
    <w:rsid w:val="006763AC"/>
    <w:rsid w:val="0068572D"/>
    <w:rsid w:val="00687E2A"/>
    <w:rsid w:val="006C01F6"/>
    <w:rsid w:val="007D21BF"/>
    <w:rsid w:val="0081437C"/>
    <w:rsid w:val="00844D51"/>
    <w:rsid w:val="00862F22"/>
    <w:rsid w:val="008723B8"/>
    <w:rsid w:val="00917505"/>
    <w:rsid w:val="009438DD"/>
    <w:rsid w:val="0095619B"/>
    <w:rsid w:val="00966271"/>
    <w:rsid w:val="009722F4"/>
    <w:rsid w:val="00A64F10"/>
    <w:rsid w:val="00AD482C"/>
    <w:rsid w:val="00B86B1A"/>
    <w:rsid w:val="00B911D0"/>
    <w:rsid w:val="00BD23EC"/>
    <w:rsid w:val="00BD6482"/>
    <w:rsid w:val="00C35032"/>
    <w:rsid w:val="00C437E0"/>
    <w:rsid w:val="00C62F46"/>
    <w:rsid w:val="00C93147"/>
    <w:rsid w:val="00CA45AC"/>
    <w:rsid w:val="00CC285E"/>
    <w:rsid w:val="00CE4632"/>
    <w:rsid w:val="00DB2917"/>
    <w:rsid w:val="00E220EF"/>
    <w:rsid w:val="00EE2151"/>
    <w:rsid w:val="00EF43ED"/>
    <w:rsid w:val="00F72372"/>
    <w:rsid w:val="00FB2305"/>
    <w:rsid w:val="00FC2BA9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5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7505"/>
    <w:rPr>
      <w:sz w:val="18"/>
      <w:szCs w:val="18"/>
    </w:rPr>
  </w:style>
  <w:style w:type="character" w:customStyle="1" w:styleId="Char">
    <w:name w:val="批注框文本 Char"/>
    <w:basedOn w:val="a0"/>
    <w:link w:val="a3"/>
    <w:rsid w:val="009175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14</Characters>
  <Application>Microsoft Office Word</Application>
  <DocSecurity>0</DocSecurity>
  <Lines>1</Lines>
  <Paragraphs>1</Paragraphs>
  <ScaleCrop>false</ScaleCrop>
  <Company>Lenovo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2021-09-27T08:18:00Z</dcterms:created>
  <dcterms:modified xsi:type="dcterms:W3CDTF">2021-09-27T08:19:00Z</dcterms:modified>
</cp:coreProperties>
</file>