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0" w:rsidRPr="00414116" w:rsidRDefault="00F219C0" w:rsidP="00F219C0">
      <w:pPr>
        <w:jc w:val="center"/>
        <w:rPr>
          <w:rFonts w:ascii="宋体" w:hAnsi="宋体"/>
          <w:b/>
          <w:sz w:val="32"/>
          <w:szCs w:val="32"/>
        </w:rPr>
      </w:pPr>
      <w:r w:rsidRPr="00414116">
        <w:rPr>
          <w:rFonts w:ascii="宋体" w:hAnsi="宋体" w:hint="eastAsia"/>
          <w:b/>
          <w:sz w:val="32"/>
          <w:szCs w:val="32"/>
        </w:rPr>
        <w:t>关于</w:t>
      </w:r>
      <w:bookmarkStart w:id="0" w:name="a_apec申请单位及姓名人数"/>
      <w:r w:rsidRPr="00414116">
        <w:rPr>
          <w:rFonts w:ascii="宋体" w:hAnsi="宋体" w:hint="eastAsia"/>
          <w:b/>
          <w:sz w:val="32"/>
          <w:szCs w:val="32"/>
        </w:rPr>
        <w:t>上海市XXXX</w:t>
      </w:r>
      <w:r w:rsidR="00582A2F">
        <w:rPr>
          <w:rFonts w:ascii="宋体" w:hAnsi="宋体" w:hint="eastAsia"/>
          <w:b/>
          <w:sz w:val="32"/>
          <w:szCs w:val="32"/>
        </w:rPr>
        <w:t>有限公司张</w:t>
      </w:r>
      <w:r w:rsidRPr="00414116">
        <w:rPr>
          <w:rFonts w:ascii="宋体" w:hAnsi="宋体" w:hint="eastAsia"/>
          <w:b/>
          <w:sz w:val="32"/>
          <w:szCs w:val="32"/>
        </w:rPr>
        <w:t>X等</w:t>
      </w:r>
      <w:bookmarkEnd w:id="0"/>
      <w:r w:rsidRPr="00414116">
        <w:rPr>
          <w:rFonts w:ascii="宋体" w:hAnsi="宋体" w:hint="eastAsia"/>
          <w:b/>
          <w:sz w:val="32"/>
          <w:szCs w:val="32"/>
        </w:rPr>
        <w:t>3人</w:t>
      </w:r>
    </w:p>
    <w:p w:rsidR="00F219C0" w:rsidRDefault="00F219C0" w:rsidP="00414116">
      <w:pPr>
        <w:jc w:val="center"/>
        <w:rPr>
          <w:rFonts w:ascii="宋体" w:hAnsi="宋体"/>
          <w:b/>
          <w:sz w:val="32"/>
          <w:szCs w:val="32"/>
        </w:rPr>
      </w:pPr>
      <w:r w:rsidRPr="00414116">
        <w:rPr>
          <w:rFonts w:ascii="宋体" w:hAnsi="宋体" w:hint="eastAsia"/>
          <w:b/>
          <w:sz w:val="32"/>
          <w:szCs w:val="32"/>
        </w:rPr>
        <w:t>申办APEC</w:t>
      </w:r>
      <w:r w:rsidR="00557FAB" w:rsidRPr="00414116">
        <w:rPr>
          <w:rFonts w:ascii="宋体" w:hAnsi="宋体" w:hint="eastAsia"/>
          <w:b/>
          <w:sz w:val="32"/>
          <w:szCs w:val="32"/>
        </w:rPr>
        <w:t>商务旅行卡的</w:t>
      </w:r>
      <w:r w:rsidR="00BC2953" w:rsidRPr="00414116">
        <w:rPr>
          <w:rFonts w:ascii="宋体" w:hAnsi="宋体" w:hint="eastAsia"/>
          <w:b/>
          <w:sz w:val="32"/>
          <w:szCs w:val="32"/>
        </w:rPr>
        <w:t>函</w:t>
      </w:r>
    </w:p>
    <w:p w:rsidR="009C3CD0" w:rsidRPr="00414116" w:rsidRDefault="009C3CD0" w:rsidP="00414116">
      <w:pPr>
        <w:jc w:val="center"/>
        <w:rPr>
          <w:rFonts w:ascii="宋体" w:hAnsi="宋体"/>
          <w:b/>
          <w:sz w:val="32"/>
          <w:szCs w:val="32"/>
        </w:rPr>
      </w:pPr>
    </w:p>
    <w:p w:rsidR="00F219C0" w:rsidRPr="00414116" w:rsidRDefault="00F219C0" w:rsidP="00414116">
      <w:pPr>
        <w:spacing w:line="360" w:lineRule="auto"/>
        <w:rPr>
          <w:sz w:val="24"/>
        </w:rPr>
      </w:pPr>
      <w:r w:rsidRPr="00414116">
        <w:rPr>
          <w:rFonts w:hint="eastAsia"/>
          <w:sz w:val="24"/>
        </w:rPr>
        <w:t>上海市人民政府外事办公室：</w:t>
      </w:r>
    </w:p>
    <w:p w:rsidR="00F219C0" w:rsidRPr="00414116" w:rsidRDefault="00F219C0" w:rsidP="00414116">
      <w:pPr>
        <w:spacing w:line="360" w:lineRule="auto"/>
        <w:ind w:firstLineChars="200" w:firstLine="480"/>
        <w:rPr>
          <w:sz w:val="24"/>
        </w:rPr>
      </w:pPr>
      <w:bookmarkStart w:id="1" w:name="a_hj正文"/>
      <w:r w:rsidRPr="00414116">
        <w:rPr>
          <w:rFonts w:hint="eastAsia"/>
          <w:sz w:val="24"/>
        </w:rPr>
        <w:t>上海市</w:t>
      </w:r>
      <w:r w:rsidRPr="00414116">
        <w:rPr>
          <w:sz w:val="24"/>
        </w:rPr>
        <w:t>XXXX</w:t>
      </w:r>
      <w:r w:rsidRPr="00414116">
        <w:rPr>
          <w:rFonts w:hint="eastAsia"/>
          <w:sz w:val="24"/>
        </w:rPr>
        <w:t>有限公司属</w:t>
      </w:r>
      <w:r w:rsidRPr="00414116">
        <w:rPr>
          <w:sz w:val="24"/>
        </w:rPr>
        <w:t>XX</w:t>
      </w:r>
      <w:r w:rsidRPr="00414116">
        <w:rPr>
          <w:rFonts w:hint="eastAsia"/>
          <w:sz w:val="24"/>
        </w:rPr>
        <w:t>企业（性质），公司成立于</w:t>
      </w:r>
      <w:r w:rsidRPr="00414116">
        <w:rPr>
          <w:sz w:val="24"/>
        </w:rPr>
        <w:t>19xx</w:t>
      </w:r>
      <w:r w:rsidRPr="00414116">
        <w:rPr>
          <w:rFonts w:hint="eastAsia"/>
          <w:sz w:val="24"/>
        </w:rPr>
        <w:t>年，注册资金</w:t>
      </w:r>
      <w:r w:rsidRPr="00414116">
        <w:rPr>
          <w:sz w:val="24"/>
        </w:rPr>
        <w:t>xxx</w:t>
      </w:r>
      <w:r w:rsidRPr="00414116">
        <w:rPr>
          <w:rFonts w:hint="eastAsia"/>
          <w:sz w:val="24"/>
        </w:rPr>
        <w:t>万元人民币。公司是</w:t>
      </w:r>
      <w:r w:rsidRPr="00414116">
        <w:rPr>
          <w:sz w:val="24"/>
        </w:rPr>
        <w:t>XXXXXX(</w:t>
      </w:r>
      <w:r w:rsidRPr="00414116">
        <w:rPr>
          <w:rFonts w:hint="eastAsia"/>
          <w:sz w:val="24"/>
        </w:rPr>
        <w:t>企业业务范围，与各经济体贸易往来情况</w:t>
      </w:r>
      <w:r w:rsidRPr="00414116">
        <w:rPr>
          <w:sz w:val="24"/>
        </w:rPr>
        <w:t>)</w:t>
      </w:r>
      <w:r w:rsidRPr="00414116">
        <w:rPr>
          <w:rFonts w:hint="eastAsia"/>
          <w:sz w:val="24"/>
        </w:rPr>
        <w:t>。</w:t>
      </w:r>
    </w:p>
    <w:p w:rsidR="00F219C0" w:rsidRPr="00414116" w:rsidRDefault="00F219C0" w:rsidP="00414116">
      <w:pPr>
        <w:spacing w:line="360" w:lineRule="auto"/>
        <w:ind w:firstLineChars="200" w:firstLine="480"/>
        <w:rPr>
          <w:sz w:val="24"/>
        </w:rPr>
      </w:pPr>
      <w:r w:rsidRPr="00414116">
        <w:rPr>
          <w:sz w:val="24"/>
        </w:rPr>
        <w:t>2</w:t>
      </w:r>
      <w:r w:rsidR="000C31B8">
        <w:rPr>
          <w:rFonts w:hint="eastAsia"/>
          <w:sz w:val="24"/>
        </w:rPr>
        <w:t>020</w:t>
      </w:r>
      <w:r w:rsidRPr="00414116">
        <w:rPr>
          <w:rFonts w:hint="eastAsia"/>
          <w:sz w:val="24"/>
        </w:rPr>
        <w:t>年，公司拥有员工</w:t>
      </w:r>
      <w:r w:rsidRPr="00414116">
        <w:rPr>
          <w:sz w:val="24"/>
        </w:rPr>
        <w:t>xx</w:t>
      </w:r>
      <w:r w:rsidRPr="00414116">
        <w:rPr>
          <w:rFonts w:hint="eastAsia"/>
          <w:sz w:val="24"/>
        </w:rPr>
        <w:t>人</w:t>
      </w:r>
      <w:r w:rsidRPr="00414116">
        <w:rPr>
          <w:sz w:val="24"/>
        </w:rPr>
        <w:t xml:space="preserve">, </w:t>
      </w:r>
      <w:r w:rsidRPr="00414116">
        <w:rPr>
          <w:rFonts w:hint="eastAsia"/>
          <w:sz w:val="24"/>
        </w:rPr>
        <w:t>营业收入</w:t>
      </w:r>
      <w:r w:rsidRPr="00414116">
        <w:rPr>
          <w:sz w:val="24"/>
        </w:rPr>
        <w:t>xxx</w:t>
      </w:r>
      <w:r w:rsidRPr="00414116">
        <w:rPr>
          <w:rFonts w:hint="eastAsia"/>
          <w:sz w:val="24"/>
        </w:rPr>
        <w:t>万元，资产</w:t>
      </w:r>
      <w:r w:rsidRPr="00414116">
        <w:rPr>
          <w:sz w:val="24"/>
        </w:rPr>
        <w:t>xxx</w:t>
      </w:r>
      <w:r w:rsidRPr="00414116">
        <w:rPr>
          <w:rFonts w:hint="eastAsia"/>
          <w:sz w:val="24"/>
        </w:rPr>
        <w:t>万元，资产负债率</w:t>
      </w:r>
      <w:r w:rsidRPr="00414116">
        <w:rPr>
          <w:sz w:val="24"/>
        </w:rPr>
        <w:t>xx%</w:t>
      </w:r>
      <w:r w:rsidRPr="00414116">
        <w:rPr>
          <w:rFonts w:hint="eastAsia"/>
          <w:sz w:val="24"/>
        </w:rPr>
        <w:t>，税收</w:t>
      </w:r>
      <w:r w:rsidRPr="00414116">
        <w:rPr>
          <w:sz w:val="24"/>
        </w:rPr>
        <w:t>xxx</w:t>
      </w:r>
      <w:r w:rsidRPr="00414116">
        <w:rPr>
          <w:rFonts w:hint="eastAsia"/>
          <w:sz w:val="24"/>
        </w:rPr>
        <w:t>万元，进出口额</w:t>
      </w:r>
      <w:r w:rsidRPr="00414116">
        <w:rPr>
          <w:sz w:val="24"/>
        </w:rPr>
        <w:t>xx</w:t>
      </w:r>
      <w:r w:rsidR="00582A2F">
        <w:rPr>
          <w:rFonts w:hint="eastAsia"/>
          <w:sz w:val="24"/>
        </w:rPr>
        <w:t>万元。公司张</w:t>
      </w:r>
      <w:r w:rsidRPr="00414116">
        <w:rPr>
          <w:sz w:val="24"/>
        </w:rPr>
        <w:t>X</w:t>
      </w:r>
      <w:r w:rsidRPr="00414116">
        <w:rPr>
          <w:rFonts w:hint="eastAsia"/>
          <w:sz w:val="24"/>
        </w:rPr>
        <w:t>等</w:t>
      </w:r>
      <w:r w:rsidRPr="00414116">
        <w:rPr>
          <w:sz w:val="24"/>
        </w:rPr>
        <w:t>3</w:t>
      </w:r>
      <w:r w:rsidRPr="00414116">
        <w:rPr>
          <w:rFonts w:hint="eastAsia"/>
          <w:sz w:val="24"/>
        </w:rPr>
        <w:t>人，</w:t>
      </w:r>
      <w:r w:rsidRPr="000B1F58">
        <w:rPr>
          <w:rFonts w:hint="eastAsia"/>
          <w:sz w:val="24"/>
        </w:rPr>
        <w:t>需要经常前往</w:t>
      </w:r>
      <w:r w:rsidRPr="000B1F58">
        <w:rPr>
          <w:sz w:val="24"/>
        </w:rPr>
        <w:t>XX</w:t>
      </w:r>
      <w:r w:rsidRPr="000B1F58">
        <w:rPr>
          <w:rFonts w:hint="eastAsia"/>
          <w:sz w:val="24"/>
        </w:rPr>
        <w:t>开会，并需要经常前往</w:t>
      </w:r>
      <w:r w:rsidRPr="000B1F58">
        <w:rPr>
          <w:sz w:val="24"/>
        </w:rPr>
        <w:t>XX</w:t>
      </w:r>
      <w:r w:rsidRPr="000B1F58">
        <w:rPr>
          <w:rFonts w:hint="eastAsia"/>
          <w:sz w:val="24"/>
        </w:rPr>
        <w:t>洽谈</w:t>
      </w:r>
      <w:bookmarkStart w:id="2" w:name="_GoBack"/>
      <w:bookmarkEnd w:id="2"/>
      <w:r w:rsidRPr="000B1F58">
        <w:rPr>
          <w:rFonts w:hint="eastAsia"/>
          <w:sz w:val="24"/>
        </w:rPr>
        <w:t>业务，还要与</w:t>
      </w:r>
      <w:r w:rsidRPr="000B1F58">
        <w:rPr>
          <w:sz w:val="24"/>
        </w:rPr>
        <w:t>XXXX</w:t>
      </w:r>
      <w:r w:rsidRPr="000B1F58">
        <w:rPr>
          <w:rFonts w:hint="eastAsia"/>
          <w:sz w:val="24"/>
        </w:rPr>
        <w:t>等经济体客户高层会晤（企业根据实际情况填写</w:t>
      </w:r>
      <w:r w:rsidR="000C31B8" w:rsidRPr="000B1F58">
        <w:rPr>
          <w:rFonts w:hint="eastAsia"/>
          <w:sz w:val="24"/>
        </w:rPr>
        <w:t>，具体些</w:t>
      </w:r>
      <w:r w:rsidRPr="000B1F58">
        <w:rPr>
          <w:rFonts w:hint="eastAsia"/>
          <w:sz w:val="24"/>
        </w:rPr>
        <w:t>）。</w:t>
      </w:r>
    </w:p>
    <w:p w:rsidR="00F219C0" w:rsidRPr="00414116" w:rsidRDefault="00F219C0" w:rsidP="00414116">
      <w:pPr>
        <w:spacing w:line="360" w:lineRule="auto"/>
        <w:ind w:firstLineChars="200" w:firstLine="480"/>
        <w:rPr>
          <w:sz w:val="24"/>
        </w:rPr>
      </w:pPr>
      <w:r w:rsidRPr="00414116">
        <w:rPr>
          <w:rFonts w:hint="eastAsia"/>
          <w:sz w:val="24"/>
        </w:rPr>
        <w:t>为更好拓展公司的海外业务，更好地与各</w:t>
      </w:r>
      <w:r w:rsidRPr="00414116">
        <w:rPr>
          <w:sz w:val="24"/>
        </w:rPr>
        <w:t>APEC</w:t>
      </w:r>
      <w:r w:rsidRPr="00414116">
        <w:rPr>
          <w:rFonts w:hint="eastAsia"/>
          <w:sz w:val="24"/>
        </w:rPr>
        <w:t>经济体设立的合作伙伴保持紧密联系，发挥公司</w:t>
      </w:r>
      <w:r w:rsidRPr="00414116">
        <w:rPr>
          <w:sz w:val="24"/>
        </w:rPr>
        <w:t>XXXX</w:t>
      </w:r>
      <w:r w:rsidRPr="00414116">
        <w:rPr>
          <w:rFonts w:hint="eastAsia"/>
          <w:sz w:val="24"/>
        </w:rPr>
        <w:t>作用（企业根据实际情况填写），</w:t>
      </w:r>
      <w:bookmarkStart w:id="3" w:name="a_申请人所属单位"/>
      <w:r w:rsidRPr="00414116">
        <w:rPr>
          <w:rFonts w:hint="eastAsia"/>
          <w:sz w:val="24"/>
        </w:rPr>
        <w:t>上海市</w:t>
      </w:r>
      <w:r w:rsidRPr="00414116">
        <w:rPr>
          <w:sz w:val="24"/>
        </w:rPr>
        <w:t>XXXX</w:t>
      </w:r>
      <w:r w:rsidRPr="00414116">
        <w:rPr>
          <w:rFonts w:hint="eastAsia"/>
          <w:sz w:val="24"/>
        </w:rPr>
        <w:t>有限公司</w:t>
      </w:r>
      <w:bookmarkEnd w:id="3"/>
      <w:r w:rsidRPr="00414116">
        <w:rPr>
          <w:rFonts w:hint="eastAsia"/>
          <w:sz w:val="24"/>
        </w:rPr>
        <w:t>特申请为</w:t>
      </w:r>
      <w:r w:rsidR="00582A2F">
        <w:rPr>
          <w:rFonts w:hint="eastAsia"/>
          <w:sz w:val="24"/>
        </w:rPr>
        <w:t>张</w:t>
      </w:r>
      <w:r w:rsidRPr="00414116">
        <w:rPr>
          <w:sz w:val="24"/>
        </w:rPr>
        <w:t>X</w:t>
      </w:r>
      <w:r w:rsidRPr="00414116">
        <w:rPr>
          <w:rFonts w:hint="eastAsia"/>
          <w:sz w:val="24"/>
        </w:rPr>
        <w:t>等</w:t>
      </w:r>
      <w:r w:rsidRPr="00414116">
        <w:rPr>
          <w:sz w:val="24"/>
        </w:rPr>
        <w:t>3</w:t>
      </w:r>
      <w:r w:rsidRPr="00414116">
        <w:rPr>
          <w:rFonts w:hint="eastAsia"/>
          <w:sz w:val="24"/>
        </w:rPr>
        <w:t>人（名单附后）办理</w:t>
      </w:r>
      <w:r w:rsidRPr="00414116">
        <w:rPr>
          <w:sz w:val="24"/>
        </w:rPr>
        <w:t>APEC</w:t>
      </w:r>
      <w:r w:rsidRPr="00414116">
        <w:rPr>
          <w:rFonts w:hint="eastAsia"/>
          <w:sz w:val="24"/>
        </w:rPr>
        <w:t>商务旅行卡。</w:t>
      </w:r>
    </w:p>
    <w:bookmarkEnd w:id="1"/>
    <w:p w:rsidR="00F219C0" w:rsidRPr="00414116" w:rsidRDefault="00557FAB" w:rsidP="00414116">
      <w:pPr>
        <w:spacing w:line="360" w:lineRule="auto"/>
        <w:ind w:firstLineChars="200" w:firstLine="480"/>
        <w:rPr>
          <w:sz w:val="24"/>
        </w:rPr>
      </w:pPr>
      <w:r w:rsidRPr="00414116">
        <w:rPr>
          <w:rFonts w:hint="eastAsia"/>
          <w:sz w:val="24"/>
        </w:rPr>
        <w:t>请</w:t>
      </w:r>
      <w:proofErr w:type="gramStart"/>
      <w:r w:rsidRPr="00414116">
        <w:rPr>
          <w:rFonts w:hint="eastAsia"/>
          <w:sz w:val="24"/>
        </w:rPr>
        <w:t>予支</w:t>
      </w:r>
      <w:proofErr w:type="gramEnd"/>
      <w:r w:rsidRPr="00414116">
        <w:rPr>
          <w:rFonts w:hint="eastAsia"/>
          <w:sz w:val="24"/>
        </w:rPr>
        <w:t>持为盼</w:t>
      </w:r>
      <w:r w:rsidR="00414116" w:rsidRPr="00414116">
        <w:rPr>
          <w:rFonts w:hint="eastAsia"/>
          <w:sz w:val="24"/>
        </w:rPr>
        <w:t>.</w:t>
      </w:r>
    </w:p>
    <w:p w:rsidR="00F219C0" w:rsidRPr="00414116" w:rsidRDefault="00F219C0" w:rsidP="00414116">
      <w:pPr>
        <w:spacing w:line="360" w:lineRule="auto"/>
        <w:rPr>
          <w:sz w:val="24"/>
        </w:rPr>
      </w:pPr>
      <w:r w:rsidRPr="00414116">
        <w:rPr>
          <w:rFonts w:hint="eastAsia"/>
          <w:sz w:val="24"/>
        </w:rPr>
        <w:t>申请人名单：</w:t>
      </w:r>
    </w:p>
    <w:tbl>
      <w:tblPr>
        <w:tblW w:w="9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3"/>
        <w:gridCol w:w="697"/>
        <w:gridCol w:w="1942"/>
        <w:gridCol w:w="892"/>
        <w:gridCol w:w="1275"/>
        <w:gridCol w:w="1724"/>
        <w:gridCol w:w="1251"/>
      </w:tblGrid>
      <w:tr w:rsidR="00F219C0" w:rsidRPr="00414116" w:rsidTr="00F219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序号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姓名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性别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出生日期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护照号码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从事行业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职务</w:t>
            </w:r>
          </w:p>
        </w:tc>
      </w:tr>
      <w:tr w:rsidR="00F219C0" w:rsidRPr="00414116" w:rsidTr="00F219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582A2F" w:rsidP="004141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 w:rsidR="00F219C0" w:rsidRPr="00414116">
              <w:rPr>
                <w:sz w:val="24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1981</w:t>
            </w:r>
            <w:r w:rsidRPr="00414116">
              <w:rPr>
                <w:rFonts w:hint="eastAsia"/>
                <w:sz w:val="24"/>
              </w:rPr>
              <w:t>年</w:t>
            </w:r>
            <w:r w:rsidRPr="00414116">
              <w:rPr>
                <w:sz w:val="24"/>
              </w:rPr>
              <w:t>x</w:t>
            </w:r>
            <w:r w:rsidRPr="00414116">
              <w:rPr>
                <w:rFonts w:hint="eastAsia"/>
                <w:sz w:val="24"/>
              </w:rPr>
              <w:t>月</w:t>
            </w:r>
            <w:r w:rsidRPr="00414116">
              <w:rPr>
                <w:sz w:val="24"/>
              </w:rPr>
              <w:t>xx</w:t>
            </w:r>
            <w:r w:rsidRPr="00414116">
              <w:rPr>
                <w:rFonts w:hint="eastAsia"/>
                <w:sz w:val="24"/>
              </w:rPr>
              <w:t>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江西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PE123456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电、气、水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采购总监</w:t>
            </w:r>
          </w:p>
        </w:tc>
      </w:tr>
      <w:tr w:rsidR="00F219C0" w:rsidRPr="00414116" w:rsidTr="00F219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李</w:t>
            </w:r>
            <w:r w:rsidRPr="00414116">
              <w:rPr>
                <w:sz w:val="24"/>
              </w:rPr>
              <w:t>XX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1986</w:t>
            </w:r>
            <w:r w:rsidRPr="00414116">
              <w:rPr>
                <w:rFonts w:hint="eastAsia"/>
                <w:sz w:val="24"/>
              </w:rPr>
              <w:t>年</w:t>
            </w:r>
            <w:r w:rsidRPr="00414116">
              <w:rPr>
                <w:sz w:val="24"/>
              </w:rPr>
              <w:t>x</w:t>
            </w:r>
            <w:r w:rsidRPr="00414116">
              <w:rPr>
                <w:rFonts w:hint="eastAsia"/>
                <w:sz w:val="24"/>
              </w:rPr>
              <w:t>月</w:t>
            </w:r>
            <w:r w:rsidRPr="00414116">
              <w:rPr>
                <w:sz w:val="24"/>
              </w:rPr>
              <w:t>xx</w:t>
            </w:r>
            <w:r w:rsidRPr="00414116">
              <w:rPr>
                <w:rFonts w:hint="eastAsia"/>
                <w:sz w:val="24"/>
              </w:rPr>
              <w:t>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上海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PE123457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电、气、水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销售总监</w:t>
            </w:r>
          </w:p>
        </w:tc>
      </w:tr>
      <w:tr w:rsidR="00F219C0" w:rsidRPr="00414116" w:rsidTr="00F219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582A2F" w:rsidP="004141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 w:rsidR="00F219C0" w:rsidRPr="00414116">
              <w:rPr>
                <w:sz w:val="24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1982</w:t>
            </w:r>
            <w:r w:rsidRPr="00414116">
              <w:rPr>
                <w:rFonts w:hint="eastAsia"/>
                <w:sz w:val="24"/>
              </w:rPr>
              <w:t>年</w:t>
            </w:r>
            <w:r w:rsidRPr="00414116">
              <w:rPr>
                <w:sz w:val="24"/>
              </w:rPr>
              <w:t>xx</w:t>
            </w:r>
            <w:r w:rsidRPr="00414116">
              <w:rPr>
                <w:rFonts w:hint="eastAsia"/>
                <w:sz w:val="24"/>
              </w:rPr>
              <w:t>月</w:t>
            </w:r>
            <w:r w:rsidRPr="00414116">
              <w:rPr>
                <w:sz w:val="24"/>
              </w:rPr>
              <w:t>xx</w:t>
            </w:r>
            <w:r w:rsidRPr="00414116">
              <w:rPr>
                <w:rFonts w:hint="eastAsia"/>
                <w:sz w:val="24"/>
              </w:rPr>
              <w:t>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上海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sz w:val="24"/>
              </w:rPr>
              <w:t>PE123458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电、气、水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C0" w:rsidRPr="00414116" w:rsidRDefault="00F219C0" w:rsidP="00414116">
            <w:pPr>
              <w:spacing w:line="360" w:lineRule="auto"/>
              <w:jc w:val="center"/>
              <w:rPr>
                <w:sz w:val="24"/>
              </w:rPr>
            </w:pPr>
            <w:r w:rsidRPr="00414116">
              <w:rPr>
                <w:rFonts w:hint="eastAsia"/>
                <w:sz w:val="24"/>
              </w:rPr>
              <w:t>销售经理</w:t>
            </w:r>
          </w:p>
        </w:tc>
      </w:tr>
    </w:tbl>
    <w:p w:rsidR="00F219C0" w:rsidRPr="00414116" w:rsidRDefault="00F219C0" w:rsidP="00414116">
      <w:pPr>
        <w:spacing w:line="360" w:lineRule="auto"/>
        <w:rPr>
          <w:sz w:val="24"/>
        </w:rPr>
      </w:pPr>
    </w:p>
    <w:p w:rsidR="00F219C0" w:rsidRPr="00414116" w:rsidRDefault="00F219C0" w:rsidP="00414116">
      <w:pPr>
        <w:spacing w:line="360" w:lineRule="auto"/>
        <w:rPr>
          <w:sz w:val="24"/>
        </w:rPr>
      </w:pPr>
    </w:p>
    <w:p w:rsidR="00F219C0" w:rsidRPr="00414116" w:rsidRDefault="00F219C0" w:rsidP="00414116">
      <w:pPr>
        <w:spacing w:line="360" w:lineRule="auto"/>
        <w:rPr>
          <w:sz w:val="24"/>
        </w:rPr>
      </w:pPr>
    </w:p>
    <w:p w:rsidR="00F219C0" w:rsidRPr="00414116" w:rsidRDefault="00F219C0" w:rsidP="009C3CD0">
      <w:pPr>
        <w:spacing w:line="360" w:lineRule="auto"/>
        <w:ind w:firstLineChars="1750" w:firstLine="4200"/>
        <w:rPr>
          <w:sz w:val="24"/>
        </w:rPr>
      </w:pPr>
      <w:r w:rsidRPr="00414116">
        <w:rPr>
          <w:rFonts w:hint="eastAsia"/>
          <w:sz w:val="24"/>
        </w:rPr>
        <w:t>上海市</w:t>
      </w:r>
      <w:r w:rsidRPr="00414116">
        <w:rPr>
          <w:rFonts w:hint="eastAsia"/>
          <w:sz w:val="24"/>
        </w:rPr>
        <w:t>XXXX</w:t>
      </w:r>
      <w:r w:rsidRPr="00414116">
        <w:rPr>
          <w:rFonts w:hint="eastAsia"/>
          <w:sz w:val="24"/>
        </w:rPr>
        <w:t>有限公司（单位公章）</w:t>
      </w:r>
    </w:p>
    <w:p w:rsidR="000C0A78" w:rsidRPr="00414116" w:rsidRDefault="00F219C0" w:rsidP="00414116">
      <w:pPr>
        <w:spacing w:line="360" w:lineRule="auto"/>
        <w:rPr>
          <w:sz w:val="24"/>
        </w:rPr>
      </w:pPr>
      <w:r w:rsidRPr="00414116">
        <w:rPr>
          <w:sz w:val="24"/>
        </w:rPr>
        <w:t xml:space="preserve">                                  </w:t>
      </w:r>
      <w:r w:rsidR="009C3CD0">
        <w:rPr>
          <w:rFonts w:hint="eastAsia"/>
          <w:sz w:val="24"/>
        </w:rPr>
        <w:t xml:space="preserve">      </w:t>
      </w:r>
      <w:r w:rsidRPr="00414116">
        <w:rPr>
          <w:rFonts w:hint="eastAsia"/>
          <w:sz w:val="24"/>
        </w:rPr>
        <w:t>二○一九年</w:t>
      </w:r>
      <w:r w:rsidRPr="00414116">
        <w:rPr>
          <w:rFonts w:hint="eastAsia"/>
          <w:sz w:val="24"/>
        </w:rPr>
        <w:t>X</w:t>
      </w:r>
      <w:r w:rsidRPr="00414116">
        <w:rPr>
          <w:rFonts w:hint="eastAsia"/>
          <w:sz w:val="24"/>
        </w:rPr>
        <w:t>月</w:t>
      </w:r>
      <w:r w:rsidRPr="00414116">
        <w:rPr>
          <w:rFonts w:hint="eastAsia"/>
          <w:sz w:val="24"/>
        </w:rPr>
        <w:t>XX</w:t>
      </w:r>
      <w:r w:rsidRPr="00414116">
        <w:rPr>
          <w:rFonts w:hint="eastAsia"/>
          <w:sz w:val="24"/>
        </w:rPr>
        <w:t>日</w:t>
      </w:r>
    </w:p>
    <w:sectPr w:rsidR="000C0A78" w:rsidRPr="00414116" w:rsidSect="000C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4F" w:rsidRDefault="00F3094F" w:rsidP="00F219C0">
      <w:r>
        <w:separator/>
      </w:r>
    </w:p>
  </w:endnote>
  <w:endnote w:type="continuationSeparator" w:id="0">
    <w:p w:rsidR="00F3094F" w:rsidRDefault="00F3094F" w:rsidP="00F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4F" w:rsidRDefault="00F3094F" w:rsidP="00F219C0">
      <w:r>
        <w:separator/>
      </w:r>
    </w:p>
  </w:footnote>
  <w:footnote w:type="continuationSeparator" w:id="0">
    <w:p w:rsidR="00F3094F" w:rsidRDefault="00F3094F" w:rsidP="00F2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9C0"/>
    <w:rsid w:val="0001356C"/>
    <w:rsid w:val="000675DE"/>
    <w:rsid w:val="0008375E"/>
    <w:rsid w:val="00097F39"/>
    <w:rsid w:val="000A7415"/>
    <w:rsid w:val="000B1F58"/>
    <w:rsid w:val="000C0A78"/>
    <w:rsid w:val="000C0C82"/>
    <w:rsid w:val="000C31B8"/>
    <w:rsid w:val="000D3149"/>
    <w:rsid w:val="000E3376"/>
    <w:rsid w:val="000F625A"/>
    <w:rsid w:val="001201DF"/>
    <w:rsid w:val="001223BE"/>
    <w:rsid w:val="00142127"/>
    <w:rsid w:val="00157487"/>
    <w:rsid w:val="001808BE"/>
    <w:rsid w:val="001E02F2"/>
    <w:rsid w:val="001E29EB"/>
    <w:rsid w:val="001E7620"/>
    <w:rsid w:val="00203185"/>
    <w:rsid w:val="00215821"/>
    <w:rsid w:val="0021633E"/>
    <w:rsid w:val="00244917"/>
    <w:rsid w:val="002641A9"/>
    <w:rsid w:val="00296E1C"/>
    <w:rsid w:val="002C29F9"/>
    <w:rsid w:val="002C3C0C"/>
    <w:rsid w:val="002C3F5D"/>
    <w:rsid w:val="002E64DC"/>
    <w:rsid w:val="002F2398"/>
    <w:rsid w:val="002F3978"/>
    <w:rsid w:val="002F5A1A"/>
    <w:rsid w:val="003335DE"/>
    <w:rsid w:val="0033741E"/>
    <w:rsid w:val="00394674"/>
    <w:rsid w:val="003A2797"/>
    <w:rsid w:val="003B0212"/>
    <w:rsid w:val="003B5869"/>
    <w:rsid w:val="003C1127"/>
    <w:rsid w:val="003C36F1"/>
    <w:rsid w:val="003C45C4"/>
    <w:rsid w:val="003C729B"/>
    <w:rsid w:val="003D41D2"/>
    <w:rsid w:val="003E2FC2"/>
    <w:rsid w:val="003E4FD1"/>
    <w:rsid w:val="003E68C7"/>
    <w:rsid w:val="003F02C5"/>
    <w:rsid w:val="003F2023"/>
    <w:rsid w:val="00403824"/>
    <w:rsid w:val="00406A03"/>
    <w:rsid w:val="00414116"/>
    <w:rsid w:val="00424EEA"/>
    <w:rsid w:val="00446388"/>
    <w:rsid w:val="00453604"/>
    <w:rsid w:val="00497EE5"/>
    <w:rsid w:val="004B541F"/>
    <w:rsid w:val="004C2BD9"/>
    <w:rsid w:val="004C6761"/>
    <w:rsid w:val="004D0AB5"/>
    <w:rsid w:val="004D0F81"/>
    <w:rsid w:val="004E183E"/>
    <w:rsid w:val="00501B9F"/>
    <w:rsid w:val="0051324C"/>
    <w:rsid w:val="005160A7"/>
    <w:rsid w:val="00520641"/>
    <w:rsid w:val="00523DE8"/>
    <w:rsid w:val="00524C3A"/>
    <w:rsid w:val="00542774"/>
    <w:rsid w:val="00543B11"/>
    <w:rsid w:val="0055141E"/>
    <w:rsid w:val="00557FAB"/>
    <w:rsid w:val="00562DB0"/>
    <w:rsid w:val="00574365"/>
    <w:rsid w:val="00582A2F"/>
    <w:rsid w:val="005838BE"/>
    <w:rsid w:val="005A2E98"/>
    <w:rsid w:val="005A51EC"/>
    <w:rsid w:val="005D40B7"/>
    <w:rsid w:val="005D432D"/>
    <w:rsid w:val="005D65A2"/>
    <w:rsid w:val="00605EED"/>
    <w:rsid w:val="00611D43"/>
    <w:rsid w:val="00621B84"/>
    <w:rsid w:val="006237D8"/>
    <w:rsid w:val="00663544"/>
    <w:rsid w:val="00721A51"/>
    <w:rsid w:val="0075142F"/>
    <w:rsid w:val="00781601"/>
    <w:rsid w:val="00793587"/>
    <w:rsid w:val="007951D5"/>
    <w:rsid w:val="007D74C6"/>
    <w:rsid w:val="007E0647"/>
    <w:rsid w:val="007E19DC"/>
    <w:rsid w:val="00836A47"/>
    <w:rsid w:val="00841F3A"/>
    <w:rsid w:val="00844A9B"/>
    <w:rsid w:val="00853680"/>
    <w:rsid w:val="0086430E"/>
    <w:rsid w:val="008931FC"/>
    <w:rsid w:val="00893F19"/>
    <w:rsid w:val="008A22DA"/>
    <w:rsid w:val="008E7172"/>
    <w:rsid w:val="008F19B4"/>
    <w:rsid w:val="008F1ED5"/>
    <w:rsid w:val="008F58B8"/>
    <w:rsid w:val="00916DF6"/>
    <w:rsid w:val="009245F1"/>
    <w:rsid w:val="00925535"/>
    <w:rsid w:val="009442E2"/>
    <w:rsid w:val="00945869"/>
    <w:rsid w:val="009572BB"/>
    <w:rsid w:val="00975DCC"/>
    <w:rsid w:val="00991511"/>
    <w:rsid w:val="009A2B6E"/>
    <w:rsid w:val="009B1D4C"/>
    <w:rsid w:val="009B3327"/>
    <w:rsid w:val="009C1D4D"/>
    <w:rsid w:val="009C3CD0"/>
    <w:rsid w:val="00A2262C"/>
    <w:rsid w:val="00A609A6"/>
    <w:rsid w:val="00A67FA5"/>
    <w:rsid w:val="00A80443"/>
    <w:rsid w:val="00AA53C9"/>
    <w:rsid w:val="00AB0F6E"/>
    <w:rsid w:val="00AB2082"/>
    <w:rsid w:val="00AE17D9"/>
    <w:rsid w:val="00AE7399"/>
    <w:rsid w:val="00AF5B27"/>
    <w:rsid w:val="00AF7E7E"/>
    <w:rsid w:val="00B05690"/>
    <w:rsid w:val="00B0772B"/>
    <w:rsid w:val="00B334D2"/>
    <w:rsid w:val="00B33A17"/>
    <w:rsid w:val="00B61CC8"/>
    <w:rsid w:val="00B820BA"/>
    <w:rsid w:val="00B93241"/>
    <w:rsid w:val="00B978B8"/>
    <w:rsid w:val="00BA5970"/>
    <w:rsid w:val="00BC2953"/>
    <w:rsid w:val="00BD45D6"/>
    <w:rsid w:val="00C00811"/>
    <w:rsid w:val="00C058B4"/>
    <w:rsid w:val="00C37F15"/>
    <w:rsid w:val="00C60335"/>
    <w:rsid w:val="00C62E7B"/>
    <w:rsid w:val="00C775DF"/>
    <w:rsid w:val="00C9713B"/>
    <w:rsid w:val="00C97475"/>
    <w:rsid w:val="00CA0987"/>
    <w:rsid w:val="00CA2C95"/>
    <w:rsid w:val="00CB3427"/>
    <w:rsid w:val="00CD0DCA"/>
    <w:rsid w:val="00CD6B02"/>
    <w:rsid w:val="00CE02B7"/>
    <w:rsid w:val="00CF5166"/>
    <w:rsid w:val="00CF6129"/>
    <w:rsid w:val="00D15A7F"/>
    <w:rsid w:val="00D41C3B"/>
    <w:rsid w:val="00D51690"/>
    <w:rsid w:val="00D55063"/>
    <w:rsid w:val="00D55078"/>
    <w:rsid w:val="00D553CE"/>
    <w:rsid w:val="00D85147"/>
    <w:rsid w:val="00D87EC9"/>
    <w:rsid w:val="00DA6E6E"/>
    <w:rsid w:val="00DC358C"/>
    <w:rsid w:val="00DC699F"/>
    <w:rsid w:val="00DD3F6D"/>
    <w:rsid w:val="00DE5EC8"/>
    <w:rsid w:val="00DF768F"/>
    <w:rsid w:val="00E06826"/>
    <w:rsid w:val="00E074DE"/>
    <w:rsid w:val="00E536AC"/>
    <w:rsid w:val="00E66459"/>
    <w:rsid w:val="00E70E2B"/>
    <w:rsid w:val="00E82DC0"/>
    <w:rsid w:val="00E86544"/>
    <w:rsid w:val="00EA2E7B"/>
    <w:rsid w:val="00EB549F"/>
    <w:rsid w:val="00EC49DA"/>
    <w:rsid w:val="00ED287E"/>
    <w:rsid w:val="00F060FE"/>
    <w:rsid w:val="00F10BA2"/>
    <w:rsid w:val="00F168B8"/>
    <w:rsid w:val="00F20430"/>
    <w:rsid w:val="00F219C0"/>
    <w:rsid w:val="00F3094F"/>
    <w:rsid w:val="00F30F82"/>
    <w:rsid w:val="00F3774E"/>
    <w:rsid w:val="00F41283"/>
    <w:rsid w:val="00F4148F"/>
    <w:rsid w:val="00F63AD6"/>
    <w:rsid w:val="00F77DD0"/>
    <w:rsid w:val="00F8575E"/>
    <w:rsid w:val="00F9473F"/>
    <w:rsid w:val="00F97395"/>
    <w:rsid w:val="00FA0D49"/>
    <w:rsid w:val="00FB1930"/>
    <w:rsid w:val="00FB1F27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吴颉</dc:creator>
  <cp:keywords/>
  <dc:description/>
  <cp:lastModifiedBy>王晓雯</cp:lastModifiedBy>
  <cp:revision>15</cp:revision>
  <cp:lastPrinted>2019-07-25T04:18:00Z</cp:lastPrinted>
  <dcterms:created xsi:type="dcterms:W3CDTF">2019-07-24T23:34:00Z</dcterms:created>
  <dcterms:modified xsi:type="dcterms:W3CDTF">2021-12-09T01:39:00Z</dcterms:modified>
</cp:coreProperties>
</file>